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30CC0" w14:textId="7F0CD6DB" w:rsidR="00195E64" w:rsidRPr="00F86442" w:rsidRDefault="00195E64" w:rsidP="00185298">
      <w:pPr>
        <w:jc w:val="center"/>
      </w:pPr>
      <w:r w:rsidRPr="00F86442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F0065" wp14:editId="7C4EEC45">
                <wp:simplePos x="0" y="0"/>
                <wp:positionH relativeFrom="column">
                  <wp:posOffset>325755</wp:posOffset>
                </wp:positionH>
                <wp:positionV relativeFrom="paragraph">
                  <wp:posOffset>2898140</wp:posOffset>
                </wp:positionV>
                <wp:extent cx="4343400" cy="1600200"/>
                <wp:effectExtent l="0" t="0" r="0" b="0"/>
                <wp:wrapSquare wrapText="bothSides"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434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C7CFF" w14:textId="77777777" w:rsidR="00195E64" w:rsidRPr="00652595" w:rsidRDefault="00195E64" w:rsidP="002025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652595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  <w:lang w:val="pt-PT"/>
                              </w:rPr>
                              <w:t>o desenvolvimento da consciência fonológica:</w:t>
                            </w:r>
                          </w:p>
                          <w:p w14:paraId="24641702" w14:textId="77777777" w:rsidR="00195E64" w:rsidRPr="00652595" w:rsidRDefault="00195E64" w:rsidP="002025A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2ED36F6F" w14:textId="77777777" w:rsidR="00195E64" w:rsidRPr="00EB0E4E" w:rsidRDefault="00195E64" w:rsidP="002025A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B0E4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Proposta</w:t>
                            </w:r>
                            <w:proofErr w:type="spellEnd"/>
                            <w:r w:rsidRPr="00EB0E4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Pr="00EB0E4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atividades</w:t>
                            </w:r>
                            <w:proofErr w:type="spellEnd"/>
                          </w:p>
                          <w:p w14:paraId="0066C8A6" w14:textId="77777777" w:rsidR="00195E64" w:rsidRDefault="00195E64" w:rsidP="002025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5.65pt;margin-top:228.2pt;width:342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" filled="f" stroked="f">
                <v:path arrowok="t"/>
                <v:textbox>
                  <w:txbxContent>
                    <w:p w14:paraId="2F4C7CFF" w14:textId="77777777" w:rsidR="00195E64" w:rsidRPr="00652595" w:rsidRDefault="00195E64" w:rsidP="002025A2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  <w:lang w:val="pt-PT"/>
                        </w:rPr>
                      </w:pPr>
                      <w:r w:rsidRPr="00652595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  <w:lang w:val="pt-PT"/>
                        </w:rPr>
                        <w:t>o desenvolvimento da consciência fonológica:</w:t>
                      </w:r>
                    </w:p>
                    <w:p w14:paraId="24641702" w14:textId="77777777" w:rsidR="00195E64" w:rsidRPr="00652595" w:rsidRDefault="00195E64" w:rsidP="002025A2">
                      <w:pPr>
                        <w:spacing w:before="12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pt-PT"/>
                        </w:rPr>
                      </w:pPr>
                    </w:p>
                    <w:p w14:paraId="2ED36F6F" w14:textId="77777777" w:rsidR="00195E64" w:rsidRPr="00EB0E4E" w:rsidRDefault="00195E64" w:rsidP="002025A2">
                      <w:pPr>
                        <w:spacing w:before="12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spellStart"/>
                      <w:r w:rsidRPr="00EB0E4E">
                        <w:rPr>
                          <w:rFonts w:ascii="Arial" w:hAnsi="Arial" w:cs="Arial"/>
                          <w:sz w:val="28"/>
                          <w:szCs w:val="28"/>
                        </w:rPr>
                        <w:t>Proposta</w:t>
                      </w:r>
                      <w:proofErr w:type="spellEnd"/>
                      <w:r w:rsidRPr="00EB0E4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 w:rsidRPr="00EB0E4E">
                        <w:rPr>
                          <w:rFonts w:ascii="Arial" w:hAnsi="Arial" w:cs="Arial"/>
                          <w:sz w:val="28"/>
                          <w:szCs w:val="28"/>
                        </w:rPr>
                        <w:t>atividades</w:t>
                      </w:r>
                      <w:proofErr w:type="spellEnd"/>
                    </w:p>
                    <w:p w14:paraId="0066C8A6" w14:textId="77777777" w:rsidR="00195E64" w:rsidRDefault="00195E64" w:rsidP="002025A2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5298">
        <w:rPr>
          <w:noProof/>
          <w:lang w:val="pt-PT" w:eastAsia="pt-PT"/>
        </w:rPr>
        <w:drawing>
          <wp:inline distT="0" distB="0" distL="0" distR="0" wp14:anchorId="3FC90DC5" wp14:editId="34E75CA4">
            <wp:extent cx="4400550" cy="693127"/>
            <wp:effectExtent l="0" t="0" r="0" b="0"/>
            <wp:docPr id="1" name="Imagem 1" descr="D:\Logos e assinaturas_carimbo\IPL+E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s e assinaturas_carimbo\IPL+ES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693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442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6D4E34" wp14:editId="495DEC6B">
                <wp:simplePos x="0" y="0"/>
                <wp:positionH relativeFrom="column">
                  <wp:posOffset>737235</wp:posOffset>
                </wp:positionH>
                <wp:positionV relativeFrom="paragraph">
                  <wp:posOffset>5374640</wp:posOffset>
                </wp:positionV>
                <wp:extent cx="3543300" cy="800100"/>
                <wp:effectExtent l="0" t="0" r="0" b="1270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433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73A5C" w14:textId="77777777" w:rsidR="00195E64" w:rsidRPr="003D5C5C" w:rsidRDefault="00195E64" w:rsidP="00195E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D5C5C">
                              <w:rPr>
                                <w:rFonts w:ascii="Arial" w:hAnsi="Arial" w:cs="Arial"/>
                                <w:b/>
                              </w:rPr>
                              <w:t>Maria Pires</w:t>
                            </w:r>
                          </w:p>
                          <w:p w14:paraId="42B6E428" w14:textId="77777777" w:rsidR="00195E64" w:rsidRPr="00EB0E4E" w:rsidRDefault="00195E64" w:rsidP="00195E6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B0E4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(Nº 2013153)</w:t>
                            </w:r>
                          </w:p>
                          <w:p w14:paraId="7D5B992F" w14:textId="77777777" w:rsidR="00195E64" w:rsidRDefault="00195E64" w:rsidP="00195E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7" o:spid="_x0000_s1027" type="#_x0000_t202" style="position:absolute;left:0;text-align:left;margin-left:58.05pt;margin-top:423.2pt;width:279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" filled="f" stroked="f">
                <v:path arrowok="t"/>
                <v:textbox>
                  <w:txbxContent>
                    <w:p w:rsidR="00195E64" w:rsidRPr="003D5C5C" w:rsidRDefault="00195E64" w:rsidP="00195E6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D5C5C">
                        <w:rPr>
                          <w:rFonts w:ascii="Arial" w:hAnsi="Arial" w:cs="Arial"/>
                          <w:b/>
                        </w:rPr>
                        <w:t xml:space="preserve">Maria </w:t>
                      </w:r>
                      <w:proofErr w:type="spellStart"/>
                      <w:r w:rsidRPr="003D5C5C">
                        <w:rPr>
                          <w:rFonts w:ascii="Arial" w:hAnsi="Arial" w:cs="Arial"/>
                          <w:b/>
                        </w:rPr>
                        <w:t>Pires</w:t>
                      </w:r>
                      <w:proofErr w:type="spellEnd"/>
                    </w:p>
                    <w:p w:rsidR="00195E64" w:rsidRPr="00EB0E4E" w:rsidRDefault="00195E64" w:rsidP="00195E64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B0E4E">
                        <w:rPr>
                          <w:rFonts w:ascii="Arial" w:hAnsi="Arial" w:cs="Arial"/>
                          <w:sz w:val="22"/>
                          <w:szCs w:val="22"/>
                        </w:rPr>
                        <w:t>(Nº 2013153)</w:t>
                      </w:r>
                    </w:p>
                    <w:p w:rsidR="00195E64" w:rsidRDefault="00195E64" w:rsidP="00195E6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CCFF1C" w14:textId="77777777" w:rsidR="00195E64" w:rsidRDefault="00195E64" w:rsidP="00195E64">
      <w:pPr>
        <w:spacing w:line="240" w:lineRule="auto"/>
        <w:jc w:val="left"/>
      </w:pPr>
      <w:r w:rsidRPr="00F86442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3A24F" wp14:editId="44B67795">
                <wp:simplePos x="0" y="0"/>
                <wp:positionH relativeFrom="column">
                  <wp:posOffset>-290195</wp:posOffset>
                </wp:positionH>
                <wp:positionV relativeFrom="paragraph">
                  <wp:posOffset>5982335</wp:posOffset>
                </wp:positionV>
                <wp:extent cx="5829300" cy="1140460"/>
                <wp:effectExtent l="0" t="0" r="0" b="254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9300" cy="1140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8229B" w14:textId="77777777" w:rsidR="00195E64" w:rsidRPr="00652595" w:rsidRDefault="00195E64" w:rsidP="00195E6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65259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PT"/>
                              </w:rPr>
                              <w:t xml:space="preserve">Trabalho apresentado no âmbito da unidade curricular de </w:t>
                            </w:r>
                          </w:p>
                          <w:p w14:paraId="21A45D4A" w14:textId="77777777" w:rsidR="00195E64" w:rsidRPr="00652595" w:rsidRDefault="00195E64" w:rsidP="00195E6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65259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PT"/>
                              </w:rPr>
                              <w:t xml:space="preserve">Fonologia e Morfologia do Português, </w:t>
                            </w:r>
                          </w:p>
                          <w:p w14:paraId="399BB693" w14:textId="77777777" w:rsidR="00195E64" w:rsidRPr="00652595" w:rsidRDefault="00195E64" w:rsidP="00195E6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65259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PT"/>
                              </w:rPr>
                              <w:t>2º ano da Licenciatura em Educação Básica</w:t>
                            </w:r>
                          </w:p>
                          <w:p w14:paraId="25B80550" w14:textId="77777777" w:rsidR="00195E64" w:rsidRPr="00261A2F" w:rsidRDefault="00195E64" w:rsidP="00195E64">
                            <w:pPr>
                              <w:spacing w:before="120"/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proofErr w:type="spellStart"/>
                            <w:r w:rsidRPr="00261A2F">
                              <w:rPr>
                                <w:rFonts w:ascii="Arial" w:hAnsi="Arial"/>
                                <w:sz w:val="22"/>
                              </w:rPr>
                              <w:t>Docente</w:t>
                            </w:r>
                            <w:proofErr w:type="spellEnd"/>
                            <w:r w:rsidRPr="00261A2F">
                              <w:rPr>
                                <w:rFonts w:ascii="Arial" w:hAnsi="Arial"/>
                                <w:sz w:val="22"/>
                              </w:rPr>
                              <w:t>: Susana Pereira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8" o:spid="_x0000_s1028" type="#_x0000_t202" style="position:absolute;margin-left:-22.8pt;margin-top:471.05pt;width:459pt;height:8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" filled="f" stroked="f">
                <v:path arrowok="t"/>
                <v:textbox>
                  <w:txbxContent>
                    <w:p w:rsidR="00195E64" w:rsidRPr="00652595" w:rsidRDefault="00195E64" w:rsidP="00195E64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pt-PT"/>
                        </w:rPr>
                      </w:pPr>
                      <w:r w:rsidRPr="00652595">
                        <w:rPr>
                          <w:rFonts w:ascii="Arial" w:hAnsi="Arial" w:cs="Arial"/>
                          <w:sz w:val="22"/>
                          <w:szCs w:val="22"/>
                          <w:lang w:val="pt-PT"/>
                        </w:rPr>
                        <w:t xml:space="preserve">Trabalho apresentado no âmbito da unidade curricular de </w:t>
                      </w:r>
                    </w:p>
                    <w:p w:rsidR="00195E64" w:rsidRPr="00652595" w:rsidRDefault="00195E64" w:rsidP="00195E64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pt-PT"/>
                        </w:rPr>
                      </w:pPr>
                      <w:r w:rsidRPr="00652595">
                        <w:rPr>
                          <w:rFonts w:ascii="Arial" w:hAnsi="Arial" w:cs="Arial"/>
                          <w:sz w:val="22"/>
                          <w:szCs w:val="22"/>
                          <w:lang w:val="pt-PT"/>
                        </w:rPr>
                        <w:t xml:space="preserve">Fonologia e Morfologia do Português, </w:t>
                      </w:r>
                    </w:p>
                    <w:p w:rsidR="00195E64" w:rsidRPr="00652595" w:rsidRDefault="00195E64" w:rsidP="00195E64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pt-PT"/>
                        </w:rPr>
                      </w:pPr>
                      <w:r w:rsidRPr="00652595">
                        <w:rPr>
                          <w:rFonts w:ascii="Arial" w:hAnsi="Arial" w:cs="Arial"/>
                          <w:sz w:val="22"/>
                          <w:szCs w:val="22"/>
                          <w:lang w:val="pt-PT"/>
                        </w:rPr>
                        <w:t>2º ano da Licenciatura em Educação Básica</w:t>
                      </w:r>
                    </w:p>
                    <w:p w:rsidR="00195E64" w:rsidRPr="00261A2F" w:rsidRDefault="00195E64" w:rsidP="00195E64">
                      <w:pPr>
                        <w:spacing w:before="120"/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  <w:proofErr w:type="spellStart"/>
                      <w:r w:rsidRPr="00261A2F">
                        <w:rPr>
                          <w:rFonts w:ascii="Arial" w:hAnsi="Arial"/>
                          <w:sz w:val="22"/>
                        </w:rPr>
                        <w:t>Docente</w:t>
                      </w:r>
                      <w:proofErr w:type="spellEnd"/>
                      <w:r w:rsidRPr="00261A2F">
                        <w:rPr>
                          <w:rFonts w:ascii="Arial" w:hAnsi="Arial"/>
                          <w:sz w:val="22"/>
                        </w:rPr>
                        <w:t>: Susana Pereira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86442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166287" wp14:editId="20CE8EE4">
                <wp:simplePos x="0" y="0"/>
                <wp:positionH relativeFrom="column">
                  <wp:posOffset>737235</wp:posOffset>
                </wp:positionH>
                <wp:positionV relativeFrom="paragraph">
                  <wp:posOffset>7237095</wp:posOffset>
                </wp:positionV>
                <wp:extent cx="3543300" cy="342900"/>
                <wp:effectExtent l="0" t="0" r="0" b="1270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43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63BB2" w14:textId="77777777" w:rsidR="00195E64" w:rsidRPr="003D5C5C" w:rsidRDefault="00195E64" w:rsidP="00195E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2012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noBreakHyphen/>
                              <w:t>2013</w:t>
                            </w:r>
                          </w:p>
                          <w:p w14:paraId="256D083D" w14:textId="77777777" w:rsidR="00195E64" w:rsidRDefault="00195E64" w:rsidP="00195E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9" o:spid="_x0000_s1029" type="#_x0000_t202" style="position:absolute;margin-left:58.05pt;margin-top:569.85pt;width:279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" filled="f" stroked="f">
                <v:path arrowok="t"/>
                <v:textbox>
                  <w:txbxContent>
                    <w:p w:rsidR="00195E64" w:rsidRPr="003D5C5C" w:rsidRDefault="00195E64" w:rsidP="00195E6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2012</w:t>
                      </w:r>
                      <w:r>
                        <w:rPr>
                          <w:rFonts w:ascii="Arial" w:hAnsi="Arial" w:cs="Arial"/>
                          <w:b/>
                        </w:rPr>
                        <w:noBreakHyphen/>
                        <w:t>2013</w:t>
                      </w:r>
                    </w:p>
                    <w:p w:rsidR="00195E64" w:rsidRDefault="00195E64" w:rsidP="00195E6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63BB73" w14:textId="77777777" w:rsidR="00E23531" w:rsidRDefault="00E23531"/>
    <w:p w14:paraId="721B024A" w14:textId="77777777" w:rsidR="00195E64" w:rsidRDefault="00195E64">
      <w:pPr>
        <w:sectPr w:rsidR="00195E64" w:rsidSect="00D4104D"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  <w:bookmarkStart w:id="0" w:name="_GoBack"/>
      <w:bookmarkEnd w:id="0"/>
    </w:p>
    <w:p w14:paraId="1133D715" w14:textId="77777777" w:rsidR="00195E64" w:rsidRDefault="00195E64" w:rsidP="00195E64"/>
    <w:sectPr w:rsidR="00195E64" w:rsidSect="00D4104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64"/>
    <w:rsid w:val="00185298"/>
    <w:rsid w:val="00195E64"/>
    <w:rsid w:val="002025A2"/>
    <w:rsid w:val="00D4104D"/>
    <w:rsid w:val="00E2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C1F6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E64"/>
    <w:pPr>
      <w:spacing w:line="360" w:lineRule="auto"/>
      <w:jc w:val="both"/>
    </w:pPr>
    <w:rPr>
      <w:rFonts w:ascii="Times New Roman" w:eastAsiaTheme="minorHAnsi" w:hAnsi="Times New Roman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195E6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95E64"/>
    <w:rPr>
      <w:rFonts w:ascii="Lucida Grande" w:eastAsiaTheme="minorHAnsi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E64"/>
    <w:pPr>
      <w:spacing w:line="360" w:lineRule="auto"/>
      <w:jc w:val="both"/>
    </w:pPr>
    <w:rPr>
      <w:rFonts w:ascii="Times New Roman" w:eastAsiaTheme="minorHAnsi" w:hAnsi="Times New Roman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195E6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95E64"/>
    <w:rPr>
      <w:rFonts w:ascii="Lucida Grande" w:eastAsiaTheme="minorHAnsi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9</Characters>
  <Application>Microsoft Office Word</Application>
  <DocSecurity>0</DocSecurity>
  <Lines>1</Lines>
  <Paragraphs>1</Paragraphs>
  <ScaleCrop>false</ScaleCrop>
  <Company>mac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Cardoso</dc:creator>
  <cp:keywords/>
  <dc:description/>
  <cp:lastModifiedBy>Susana Torres</cp:lastModifiedBy>
  <cp:revision>3</cp:revision>
  <dcterms:created xsi:type="dcterms:W3CDTF">2014-09-24T10:40:00Z</dcterms:created>
  <dcterms:modified xsi:type="dcterms:W3CDTF">2017-01-11T15:20:00Z</dcterms:modified>
</cp:coreProperties>
</file>