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55" w:rsidRPr="00F86442" w:rsidRDefault="00F22708" w:rsidP="00F22708">
      <w:pPr>
        <w:ind w:firstLine="0"/>
        <w:jc w:val="center"/>
      </w:pPr>
      <w:bookmarkStart w:id="0" w:name="_GoBack"/>
      <w:r>
        <w:rPr>
          <w:noProof/>
          <w:lang w:val="pt-PT" w:eastAsia="pt-PT"/>
        </w:rPr>
        <w:drawing>
          <wp:inline distT="0" distB="0" distL="0" distR="0" wp14:anchorId="3D3B4372" wp14:editId="259752B1">
            <wp:extent cx="4415051" cy="700887"/>
            <wp:effectExtent l="0" t="0" r="5080" b="4445"/>
            <wp:docPr id="1" name="Imagem 1" descr="D:\Logos e assinaturas_carimbo\IPL+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e assinaturas_carimbo\IPL+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36" cy="7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25E55"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74E3B" wp14:editId="53B1210C">
                <wp:simplePos x="0" y="0"/>
                <wp:positionH relativeFrom="column">
                  <wp:posOffset>737235</wp:posOffset>
                </wp:positionH>
                <wp:positionV relativeFrom="paragraph">
                  <wp:posOffset>5374640</wp:posOffset>
                </wp:positionV>
                <wp:extent cx="3543300" cy="800100"/>
                <wp:effectExtent l="0" t="0" r="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55" w:rsidRPr="0085308E" w:rsidRDefault="00925E55" w:rsidP="00925E5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Rita Alves da Costa</w:t>
                            </w:r>
                          </w:p>
                          <w:p w:rsidR="00925E55" w:rsidRDefault="00925E55" w:rsidP="00925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8.05pt;margin-top:423.2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1fwdwCAAApBgAADgAAAGRycy9lMm9Eb2MueG1srFTLbtswELwX6D8IvDuSHDkPIXKgOHBRwEiC&#10;JkXONEXZQiSSJelXi/57h5RkO2kPTdGLRO4Oyd2Z3b263jZ1sObaVFJkJD6JSMAFk0UlFhn5+jQd&#10;XJDAWCoKWkvBM7LjhlyPP3642qiUD+VS1gXXAS4RJt2ojCytVWkYGrbkDTUnUnEBZyl1Qy22ehEW&#10;mm5we1OHwyg6CzdSF0pLxo2B9bZ1krG/vyw5s/dlabgN6owgNuu/2n/n7huOr2i60FQtK9aFQf8h&#10;ioZWAo/ur7qllgYrXf12VVMxLY0s7QmTTSjLsmLc54Bs4uhNNo9LqrjPBeQYtafJ/L9r2d36QQdV&#10;Ae2glKANNHriWxvcyG0AE/jZKJMC9qgAtFvYgfW5GjWT7MUAEh5h2gMGaMfHttSN+yPTAAchwW5P&#10;u3uGwXg6Sk5PI7gYfBcRePC6hIfTShv7icsmcIuMaMjqI6DrmbHufZr2EPeYkNOqrr20tXhlALC1&#10;cF8b7WmaIhIsHdLF5HX7MRmdD/Pz0eXgLB/FgySOLgZ5Hg0Ht9M8yqNkOrlMbn4iiobGSbpBBSnU&#10;n6MODE1ruujUcu6/k6uh7FVxx3Hoy6rNDxf7PPtQPeUty458Y3c1dwnU4gsvIagn2xl8K/FJrYM1&#10;RRNQxriwsRPWkwG0Q5Ug7D0HO7ynzFP5nsMt+f3LUtj94aYSUrfF5SbAIezipQ+5bPFd0XV5Owrs&#10;dr5FVm45l8UO1apl2+9GsWmFyplRYx+oRoOj2DC07D0+ZS03GZHdigRLqb//ye7wEBJeEji5M2K+&#10;rajmJKg/C3TkZZwkbsL4TYLiwUYfe+bHHrFqJhJyxBiPivmlw9u6X5ZaNs+Ybbl7FS4qGN7OiO2X&#10;E9uOMcxGxvPcgzBTFLUz8ahY36SuL562z1SrrnksKuhO9qOFpm96qMU6XYXMV1aWlW+wA6sd8ZhH&#10;voK62ekG3vHeow4TfvwLAAD//wMAUEsDBBQABgAIAAAAIQA+z4/83wAAAAsBAAAPAAAAZHJzL2Rv&#10;d25yZXYueG1sTI/BToQwEIbvJvsOzWzizS1sCLsiZWNMNhrjRdwH6NJKCXRKaAvo0zue9PjPfPnn&#10;m/K02oHNevKdQwHpLgGmsXGqw1bA5eN8dwTmg0QlB4dawJf2cKo2N6UslFvwXc91aBmVoC+kABPC&#10;WHDuG6Ot9Ds3aqTdp5usDBSnlqtJLlRuB75Pkpxb2SFdMHLUT0Y3fR2tgHN8frHzN4/ja90saMY+&#10;Xt56IW636+MDsKDX8AfDrz6pQ0VOVxdReTZQTvOUUAHHLM+AEZEfMppcBdwf9hnwquT/f6h+AAAA&#10;//8DAFBLAQItABQABgAIAAAAIQDkmcPA+wAAAOEBAAATAAAAAAAAAAAAAAAAAAAAAABbQ29udGVu&#10;dF9UeXBlc10ueG1sUEsBAi0AFAAGAAgAAAAhACOyauHXAAAAlAEAAAsAAAAAAAAAAAAAAAAALAEA&#10;AF9yZWxzLy5yZWxzUEsBAi0AFAAGAAgAAAAhALs9X8HcAgAAKQYAAA4AAAAAAAAAAAAAAAAALAIA&#10;AGRycy9lMm9Eb2MueG1sUEsBAi0AFAAGAAgAAAAhAD7Pj/zfAAAACwEAAA8AAAAAAAAAAAAAAAAA&#10;NAUAAGRycy9kb3ducmV2LnhtbFBLBQYAAAAABAAEAPMAAABABgAAAAA=&#10;" filled="f" stroked="f">
                <v:path arrowok="t"/>
                <v:textbox>
                  <w:txbxContent>
                    <w:p w:rsidR="00925E55" w:rsidRPr="0085308E" w:rsidRDefault="00925E55" w:rsidP="00925E55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Alves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da Costa</w:t>
                      </w:r>
                    </w:p>
                    <w:p w:rsidR="00925E55" w:rsidRDefault="00925E55" w:rsidP="00925E5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E55" w:rsidRPr="00F86442" w:rsidRDefault="00925E55" w:rsidP="00925E55">
      <w:pPr>
        <w:spacing w:line="240" w:lineRule="auto"/>
        <w:ind w:firstLine="0"/>
        <w:jc w:val="left"/>
        <w:rPr>
          <w:lang w:val="pt-PT"/>
        </w:rPr>
      </w:pPr>
    </w:p>
    <w:p w:rsidR="00925E55" w:rsidRPr="00BD29CB" w:rsidRDefault="00925E55" w:rsidP="00925E55">
      <w:pPr>
        <w:spacing w:line="240" w:lineRule="auto"/>
        <w:ind w:firstLine="0"/>
        <w:jc w:val="left"/>
        <w:rPr>
          <w:lang w:val="pt-PT"/>
        </w:rPr>
      </w:pP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B13BD" wp14:editId="7F511A8A">
                <wp:simplePos x="0" y="0"/>
                <wp:positionH relativeFrom="column">
                  <wp:posOffset>325755</wp:posOffset>
                </wp:positionH>
                <wp:positionV relativeFrom="paragraph">
                  <wp:posOffset>1562735</wp:posOffset>
                </wp:positionV>
                <wp:extent cx="4343400" cy="759460"/>
                <wp:effectExtent l="0" t="0" r="0" b="254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55" w:rsidRPr="00455B4F" w:rsidRDefault="00925E55" w:rsidP="00925E5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EB0E4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 desenvolvim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ento da consciência fonológica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25.65pt;margin-top:123.05pt;width:342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V//N8CAAAvBgAADgAAAGRycy9lMm9Eb2MueG1srFTfT9swEH6ftP/B8ntJ0oWORqQoFHWaVAEa&#10;TDy7jt1G+Ndstw2b9r/v7CSlsD2MaaqU2r7v7Lvvvrvzi1YKtGPWNVqVODtJMWKK6rpR6xJ/vV+M&#10;zjBynqiaCK1YiZ+Ywxez9+/O96ZgY73RomYWwSXKFXtT4o33pkgSRzdMEneiDVNg5NpK4mFr10lt&#10;yR5ulyIZp+kk2WtbG6spcw5OrzojnsX7OWfU33DumEeixBCbj18bv6vwTWbnpFhbYjYN7cMg/xCF&#10;JI2CRw9XXRFP0NY2v10lG2q109yfUC0TzXlDWcwBssnSV9ncbYhhMRcgx5kDTe7/XUuvd7cWNTXU&#10;boqRIhJqdM9ajy51iyaBnr1xBaDuDOB8C8cAjak6s9T00QEkOcJ0Dg7QgY6WWxn+IVEEjlCBpwPr&#10;4RUKh/kH+KVgomD7eDrNJ7EsybO3sc5/YlqisCixharGCMhu6Xx4nxQDJDym9KIRIlZWqBcHAOxO&#10;WJRG500KiASWARliimX7MT/9OK4gmtGkOs1GeZaejaoqHY+uFlVapfliPs0vf0IUkmR5sQcBGZBf&#10;YA4YWgiy7osVzH9XLUnoC21nWRJV1eUHF8c8h1Aj5R3LgXznnwQLCQj1hXGoZyQ7HMROYnNh0Y5A&#10;DxBKmfJZKGwkA9ABxYGwtzj2+EhZpPItzh35w8ta+YOzbJS2nbjCAHgOu34cQuYdvhddn3egwLer&#10;thPyoNqVrp9AtFZ3Xe8MXTQgoCVx/pZYaHPQHIwufwMfLvS+xLpfYbTR9vufzgMe6glWjELVS+y+&#10;bYllGInPCvpymuV5mDNxk4OGYGOPLatji9rKuYaqZDAkDY3LgPdiWHKr5QNMuCq8CiaiKLxdYj8s&#10;574bZjAhKauqCILJYohfqjtDh14N7XHfPhBr+h7yIKRrPQwYUrxqpQ4byqt0tfWaN7HPAs8dqz3/&#10;MJWikPoJGsbe8T6inuf87BcAAAD//wMAUEsDBBQABgAIAAAAIQDHIW093wAAAAoBAAAPAAAAZHJz&#10;L2Rvd25yZXYueG1sTI/BToQwEIbvJr5DM5t4cwuLsIalbIzJRmO8iPsAXVopgU4b2gL69NaTe5yZ&#10;L/98f3Vc9UhmObneIIN0mwCR2BrRY8fg/Hm6fwTiPEfBR4OSwbd0cKxvbypeCrPgh5wb35EYgq7k&#10;DJT3tqTUtUpq7rbGSoy3LzNp7uM4dVRMfInheqS7JCmo5j3GD4pb+axkOzRBMziFl1c9/9Bg35p2&#10;QWWHcH4fGLvbrE8HIF6u/h+GP/2oDnV0upiAwpGRQZ5mkWSweyhSIBHYZ3ncXBhkRb4HWlf0ukL9&#10;CwAA//8DAFBLAQItABQABgAIAAAAIQDkmcPA+wAAAOEBAAATAAAAAAAAAAAAAAAAAAAAAABbQ29u&#10;dGVudF9UeXBlc10ueG1sUEsBAi0AFAAGAAgAAAAhACOyauHXAAAAlAEAAAsAAAAAAAAAAAAAAAAA&#10;LAEAAF9yZWxzLy5yZWxzUEsBAi0AFAAGAAgAAAAhAPQlf/zfAgAALwYAAA4AAAAAAAAAAAAAAAAA&#10;LAIAAGRycy9lMm9Eb2MueG1sUEsBAi0AFAAGAAgAAAAhAMchbT3fAAAACgEAAA8AAAAAAAAAAAAA&#10;AAAANwUAAGRycy9kb3ducmV2LnhtbFBLBQYAAAAABAAEAPMAAABDBgAAAAA=&#10;" filled="f" stroked="f">
                <v:path arrowok="t"/>
                <v:textbox>
                  <w:txbxContent>
                    <w:p w:rsidR="00925E55" w:rsidRPr="00455B4F" w:rsidRDefault="00925E55" w:rsidP="00925E55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EB0E4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 desenvolvim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ento da consciência fonológica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1B03" wp14:editId="323D3E19">
                <wp:simplePos x="0" y="0"/>
                <wp:positionH relativeFrom="column">
                  <wp:posOffset>-290195</wp:posOffset>
                </wp:positionH>
                <wp:positionV relativeFrom="paragraph">
                  <wp:posOffset>5982335</wp:posOffset>
                </wp:positionV>
                <wp:extent cx="5829300" cy="1140460"/>
                <wp:effectExtent l="0" t="0" r="0" b="25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55" w:rsidRPr="00F328CA" w:rsidRDefault="00925E55" w:rsidP="00925E55">
                            <w:pPr>
                              <w:spacing w:before="120"/>
                              <w:ind w:firstLine="0"/>
                              <w:jc w:val="center"/>
                              <w:rPr>
                                <w:rFonts w:ascii="Arial" w:hAnsi="Arial"/>
                                <w:sz w:val="22"/>
                                <w:lang w:val="pt-PT"/>
                              </w:rPr>
                            </w:pPr>
                            <w:r w:rsidRPr="00F328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Projeto de Intervenção apresentado à Escola Superior de Educação de Lisboa para obtenção de grau de mestre em Didática da Língua Portuguesa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8" type="#_x0000_t202" style="position:absolute;margin-left:-22.8pt;margin-top:471.05pt;width:45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r3OACAAAxBgAADgAAAGRycy9lMm9Eb2MueG1srFRbT9swFH6ftP9g+b0k6VJGI1IUijpNqgAN&#10;Jp5dx24jfJvttmHT/vuOnaQUtocx7SWxz/l8Lt+5nF+0UqAds67RqsTZSYoRU1TXjVqX+Ov9YnSG&#10;kfNE1URoxUr8xBy+mL1/d743BRvrjRY1swiMKFfsTYk33psiSRzdMEnciTZMgZJrK4mHq10ntSV7&#10;sC5FMk7T02SvbW2spsw5kF51SjyL9jln1N9w7phHosQQm49fG7+r8E1m56RYW2I2De3DIP8QhSSN&#10;AqcHU1fEE7S1zW+mZEOtdpr7E6plojlvKIs5QDZZ+iqbuw0xLOYC5DhzoMn9P7P0endrUVOXeAz0&#10;KCKhRves9ehStwhEwM/euAJgdwaAvgU51Dnm6sxS00cHkOQI0z1wgA58tNzK8IdMETwEH08H2oMb&#10;CsLJ2Xj6IQUVBV2W5Wl+Gh0nz8+Ndf4T0xKFQ4kt1DWGQHZL50MApBggwZvSi0aIWFuhXggA2ElY&#10;bI7uNSkgFDgGZAgqFu7HfPJxXH2cTEen1SQb5Vl6NqqqdDy6WlRpleaL+TS//AlRSJLlxR5ayEAD&#10;Bu6AooUg675cQf139ZKEvujuLEtiX3X5geGY5xBq5LyjObDv/JNgIQGhvjAOFY1sB0GcJTYXFu0I&#10;TAGhlCmfhcpGMgAdUBwIe8vDHh8pi1S+5XFH/uBZK394LBulbdddYQU8h10/DiHzDt93XZ93oMC3&#10;q7Zr5aFtV7p+gq61upt7Z+iigQZaEudviYVBh6aD5eVv4MOF3pdY9yeMNtp+/5M84KGeoMUoVL3E&#10;7tuWWIaR+KxgMqdZnoNZHy859BBc7LFmdaxRWznXUJUM1qSh8RjwXgxHbrV8gB1XBa+gIoqC7xL7&#10;4Tj33TqDHUlZVUUQ7BZD/FLdGToMaxiP+/aBWNPPkIdGutbDiiHFq1HqsKG8Sldbr3kT5yzw3LHa&#10;8w97KTZSv0PD4ju+R9Tzpp/9AgAA//8DAFBLAwQUAAYACAAAACEAgdeG9+AAAAAMAQAADwAAAGRy&#10;cy9kb3ducmV2LnhtbEyPwU6EMBRF9yb+Q/NM3M0UCM6MSJkYk4nGuBHnAzr0CQT62tAW0K+3rnT5&#10;ck/uPa88rnpkM06uNyQg3SbAkBqjemoFnD9OmwMw5yUpORpCAV/o4FhdX5WyUGahd5xr37JYQq6Q&#10;AjrvbcG5azrU0m2NRYrZp5m09PGcWq4mucRyPfIsSXZcy57iQictPnXYDHXQAk7h+UXP3zzY17pZ&#10;qLNDOL8NQtzerI8PwDyu/g+GX/2oDlV0uphAyrFRwCa/20VUwH2epcAicdhnObBLRNMs3QOvSv7/&#10;ieoHAAD//wMAUEsBAi0AFAAGAAgAAAAhAOSZw8D7AAAA4QEAABMAAAAAAAAAAAAAAAAAAAAAAFtD&#10;b250ZW50X1R5cGVzXS54bWxQSwECLQAUAAYACAAAACEAI7Jq4dcAAACUAQAACwAAAAAAAAAAAAAA&#10;AAAsAQAAX3JlbHMvLnJlbHNQSwECLQAUAAYACAAAACEArIVr3OACAAAxBgAADgAAAAAAAAAAAAAA&#10;AAAsAgAAZHJzL2Uyb0RvYy54bWxQSwECLQAUAAYACAAAACEAgdeG9+AAAAAMAQAADwAAAAAAAAAA&#10;AAAAAAA4BQAAZHJzL2Rvd25yZXYueG1sUEsFBgAAAAAEAAQA8wAAAEUGAAAAAA==&#10;" filled="f" stroked="f">
                <v:path arrowok="t"/>
                <v:textbox>
                  <w:txbxContent>
                    <w:p w:rsidR="00925E55" w:rsidRPr="00F328CA" w:rsidRDefault="00925E55" w:rsidP="00925E55">
                      <w:pPr>
                        <w:spacing w:before="120"/>
                        <w:ind w:firstLine="0"/>
                        <w:jc w:val="center"/>
                        <w:rPr>
                          <w:rFonts w:ascii="Arial" w:hAnsi="Arial"/>
                          <w:sz w:val="22"/>
                          <w:lang w:val="pt-PT"/>
                        </w:rPr>
                      </w:pPr>
                      <w:r w:rsidRPr="00F328CA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Projeto de Intervenção apresentado à Escola Superior de Educação de Lisboa para obtenção de grau de mestre em Didática da Língua Portuguesa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41028" wp14:editId="4F6CCEE2">
                <wp:simplePos x="0" y="0"/>
                <wp:positionH relativeFrom="column">
                  <wp:posOffset>737235</wp:posOffset>
                </wp:positionH>
                <wp:positionV relativeFrom="paragraph">
                  <wp:posOffset>7237095</wp:posOffset>
                </wp:positionV>
                <wp:extent cx="3543300" cy="342900"/>
                <wp:effectExtent l="0" t="0" r="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E55" w:rsidRPr="003D5C5C" w:rsidRDefault="00925E55" w:rsidP="00925E5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2013</w:t>
                            </w:r>
                          </w:p>
                          <w:p w:rsidR="00925E55" w:rsidRDefault="00925E55" w:rsidP="00925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9" type="#_x0000_t202" style="position:absolute;margin-left:58.05pt;margin-top:569.85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7qa98CAAAwBgAADgAAAGRycy9lMm9Eb2MueG1srFTfb9owEH6ftP/B8jtNAqEtUUOVUjFNQm01&#10;OvXZODZETWzPNhA27X/f2U4o7fawTntJ7Lvvznff/bi6bpsa7Zg2lRQ5Ts5ijJigsqzEOsdfH+eD&#10;S4yMJaIktRQsxwdm8PX044ervcrYUG5kXTKNwIkw2V7leGOtyqLI0A1riDmTiglQcqkbYuGq11Gp&#10;yR68N3U0jOPzaC91qbSkzBiQ3gYlnnr/nDNq7zk3zKI6xxCb9V/tvyv3jaZXJFtrojYV7cIg/xBF&#10;QyoBjx5d3RJL0FZXv7lqKqqlkdyeUdlEkvOKMp8DZJPEb7JZbohiPhcgx6gjTeb/uaV3uweNqjLH&#10;wwQjQRqo0SNrLbqRLQIR8LNXJgPYUgHQtiCHOvtcjVpI+mwAEp1ggoEBtOOj5bpxf8gUgSGU4HCk&#10;3T1DQTgap6NRDCoKulE6nMDZOX2xVtrYT0w2yB1yrKGsPgKyWxgboD3EPSbkvKprkJOsFq8E4DNI&#10;mO+NYE0yiASODuli8nX7MRtfDIuL8WRwXoyTQZrEl4OiiIeD23kRF3E6n03Sm58QRUOSNNtDByno&#10;P0cdMDSvybqrllP/XbkaQl81d5JEvq1CfuDYU9KH6ikPLDvyjT3ULCT8hXEoqCfbCfwosVmt0Y7A&#10;EBBKmbC+sJ4MQDsUB8LeY9jhPWWeyvcYB/L7l6WwR+OmElKH5nIb4CXs8rkPmQd813Rd3o4C265a&#10;38mjvmtXsjxA02oZxt4oOq+ggRbE2AeiYc6h52B32Xv48Frucyy7E0Ybqb//Se7wUE/QYuSqnmPz&#10;bUs0w6j+LGAwJ0maukXjLyn0EFz0qWZ1qhHbZiahKjB7EJ0/Oryt+yPXsnmCFVe4V0FFBIW3c2z7&#10;48yGbQYrkrKi8CBYLYrYhVgq2s+qG4/H9olo1c2QhUa6k/2GIdmbUQpYV14hi62VvPJz5ngOrHb8&#10;w1rybdmtULf3Tu8e9bLop78AAAD//wMAUEsDBBQABgAIAAAAIQDLGGUb4AAAAA0BAAAPAAAAZHJz&#10;L2Rvd25yZXYueG1sTI/NTsMwEITvSLyDtZW4UScUJTSNUyGkCoS4EPoAbmLiKPHaip0feHo2J3rb&#10;mR3NfpsfF9OzSQ2+tSgg3kbAFFa2brERcP463T8B80FiLXuLSsCP8nAsbm9ymdV2xk81laFhVII+&#10;kwJ0CC7j3FdaGem31imk3bcdjAwkh4bXg5yp3PT8IYoSbmSLdEFLp160qrpyNAJO4+ubmX756N7L&#10;akbtuvH80Qlxt1meD8CCWsJ/GFZ8QoeCmC52xNqznnScxBRdh90+BUaRJH0k67Ja+10KvMj59RfF&#10;HwAAAP//AwBQSwECLQAUAAYACAAAACEA5JnDwPsAAADhAQAAEwAAAAAAAAAAAAAAAAAAAAAAW0Nv&#10;bnRlbnRfVHlwZXNdLnhtbFBLAQItABQABgAIAAAAIQAjsmrh1wAAAJQBAAALAAAAAAAAAAAAAAAA&#10;ACwBAABfcmVscy8ucmVsc1BLAQItABQABgAIAAAAIQAg7upr3wIAADAGAAAOAAAAAAAAAAAAAAAA&#10;ACwCAABkcnMvZTJvRG9jLnhtbFBLAQItABQABgAIAAAAIQDLGGUb4AAAAA0BAAAPAAAAAAAAAAAA&#10;AAAAADcFAABkcnMvZG93bnJldi54bWxQSwUGAAAAAAQABADzAAAARAYAAAAA&#10;" filled="f" stroked="f">
                <v:path arrowok="t"/>
                <v:textbox>
                  <w:txbxContent>
                    <w:p w:rsidR="00925E55" w:rsidRPr="003D5C5C" w:rsidRDefault="00925E55" w:rsidP="00925E55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2013</w:t>
                      </w:r>
                    </w:p>
                    <w:p w:rsidR="00925E55" w:rsidRDefault="00925E55" w:rsidP="00925E5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531" w:rsidRDefault="00E23531"/>
    <w:p w:rsidR="00925E55" w:rsidRDefault="00925E55"/>
    <w:p w:rsidR="00925E55" w:rsidRDefault="00925E55">
      <w:pPr>
        <w:sectPr w:rsidR="00925E55" w:rsidSect="00D4104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925E55" w:rsidRDefault="00925E55" w:rsidP="00925E55">
      <w:pPr>
        <w:ind w:firstLine="0"/>
      </w:pPr>
    </w:p>
    <w:sectPr w:rsidR="00925E55" w:rsidSect="00D410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55"/>
    <w:rsid w:val="00925E55"/>
    <w:rsid w:val="00D4104D"/>
    <w:rsid w:val="00E23531"/>
    <w:rsid w:val="00F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55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5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E55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55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5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E55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4</DocSecurity>
  <Lines>1</Lines>
  <Paragraphs>1</Paragraphs>
  <ScaleCrop>false</ScaleCrop>
  <Company>mac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Cardoso</dc:creator>
  <cp:lastModifiedBy>Susana Torres</cp:lastModifiedBy>
  <cp:revision>2</cp:revision>
  <dcterms:created xsi:type="dcterms:W3CDTF">2017-01-11T15:29:00Z</dcterms:created>
  <dcterms:modified xsi:type="dcterms:W3CDTF">2017-01-11T15:29:00Z</dcterms:modified>
</cp:coreProperties>
</file>