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225" w:rsidRDefault="00487225" w:rsidP="00087BD7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487225" w:rsidRDefault="00487225" w:rsidP="00487225">
      <w:pPr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1847850</wp:posOffset>
            </wp:positionH>
            <wp:positionV relativeFrom="page">
              <wp:posOffset>1074420</wp:posOffset>
            </wp:positionV>
            <wp:extent cx="1704975" cy="1135380"/>
            <wp:effectExtent l="0" t="0" r="0" b="0"/>
            <wp:wrapNone/>
            <wp:docPr id="1" name="Imagem 1" descr="Uma imagem com símbolo, grande, branco, em pé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SELx_Azu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225" w:rsidRDefault="00487225" w:rsidP="00487225">
      <w:pPr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87225" w:rsidRDefault="00487225" w:rsidP="00487225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487225" w:rsidRDefault="00487225" w:rsidP="00487225">
      <w:pP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A6595" w:rsidRPr="00487225" w:rsidRDefault="000A6595" w:rsidP="00487225">
      <w:pP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87225">
        <w:rPr>
          <w:rFonts w:ascii="Calibri" w:hAnsi="Calibri" w:cs="Calibri"/>
          <w:b/>
          <w:bCs/>
          <w:sz w:val="28"/>
          <w:szCs w:val="28"/>
        </w:rPr>
        <w:t>Escola Superior de Educação do Instituto Politécnico de Lisboa</w:t>
      </w:r>
    </w:p>
    <w:p w:rsidR="000A6595" w:rsidRPr="00087BD7" w:rsidRDefault="000A6595" w:rsidP="00487225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Calibri" w:hAnsi="Calibri" w:cs="Calibri"/>
          <w:color w:val="7F7F7F" w:themeColor="text1" w:themeTint="80"/>
          <w:sz w:val="22"/>
          <w:szCs w:val="22"/>
        </w:rPr>
      </w:pPr>
      <w:r w:rsidRPr="00087BD7">
        <w:rPr>
          <w:rFonts w:ascii="Calibri" w:hAnsi="Calibri" w:cs="Calibri"/>
          <w:color w:val="7F7F7F" w:themeColor="text1" w:themeTint="80"/>
          <w:sz w:val="22"/>
          <w:szCs w:val="22"/>
          <w:shd w:val="clear" w:color="auto" w:fill="FFFFFF"/>
        </w:rPr>
        <w:t xml:space="preserve">Candidatura à realização de provas especialmente adequadas </w:t>
      </w:r>
      <w:r w:rsidR="00087BD7">
        <w:rPr>
          <w:rFonts w:ascii="Calibri" w:hAnsi="Calibri" w:cs="Calibri"/>
          <w:color w:val="7F7F7F" w:themeColor="text1" w:themeTint="80"/>
          <w:sz w:val="22"/>
          <w:szCs w:val="22"/>
          <w:shd w:val="clear" w:color="auto" w:fill="FFFFFF"/>
        </w:rPr>
        <w:t xml:space="preserve">e </w:t>
      </w:r>
      <w:r w:rsidRPr="00087BD7">
        <w:rPr>
          <w:rFonts w:ascii="Calibri" w:hAnsi="Calibri" w:cs="Calibri"/>
          <w:color w:val="7F7F7F" w:themeColor="text1" w:themeTint="80"/>
          <w:sz w:val="22"/>
          <w:szCs w:val="22"/>
          <w:shd w:val="clear" w:color="auto" w:fill="FFFFFF"/>
        </w:rPr>
        <w:t>destinadas a avaliar a capacidade para a frequência do ensino superior dos maiores de 23 anos</w:t>
      </w:r>
      <w:r w:rsidR="00487225" w:rsidRPr="00087BD7">
        <w:rPr>
          <w:rFonts w:ascii="Calibri" w:hAnsi="Calibri" w:cs="Calibri"/>
          <w:color w:val="7F7F7F" w:themeColor="text1" w:themeTint="80"/>
          <w:sz w:val="22"/>
          <w:szCs w:val="22"/>
          <w:shd w:val="clear" w:color="auto" w:fill="FFFFFF"/>
        </w:rPr>
        <w:t>.</w:t>
      </w:r>
    </w:p>
    <w:p w:rsidR="00487225" w:rsidRDefault="00487225" w:rsidP="00487225">
      <w:pPr>
        <w:spacing w:after="120"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87225" w:rsidRDefault="00487225" w:rsidP="00487225">
      <w:pPr>
        <w:spacing w:after="120"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87225" w:rsidRPr="00487225" w:rsidRDefault="000A6595" w:rsidP="00487225">
      <w:pP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87225">
        <w:rPr>
          <w:rFonts w:ascii="Calibri" w:hAnsi="Calibri" w:cs="Calibri"/>
          <w:b/>
          <w:bCs/>
          <w:i/>
          <w:iCs/>
          <w:sz w:val="28"/>
          <w:szCs w:val="28"/>
        </w:rPr>
        <w:t>Curr</w:t>
      </w:r>
      <w:r w:rsidR="00D011B6">
        <w:rPr>
          <w:rFonts w:ascii="Calibri" w:hAnsi="Calibri" w:cs="Calibri"/>
          <w:b/>
          <w:bCs/>
          <w:i/>
          <w:iCs/>
          <w:sz w:val="28"/>
          <w:szCs w:val="28"/>
        </w:rPr>
        <w:t>iculum</w:t>
      </w:r>
      <w:r w:rsidRPr="00487225">
        <w:rPr>
          <w:rFonts w:ascii="Calibri" w:hAnsi="Calibri" w:cs="Calibri"/>
          <w:b/>
          <w:bCs/>
          <w:i/>
          <w:iCs/>
          <w:sz w:val="28"/>
          <w:szCs w:val="28"/>
        </w:rPr>
        <w:t xml:space="preserve"> Vitae</w:t>
      </w:r>
      <w:r w:rsidR="00885C3C" w:rsidRPr="00487225">
        <w:rPr>
          <w:rFonts w:ascii="Calibri" w:hAnsi="Calibri" w:cs="Calibri"/>
          <w:b/>
          <w:bCs/>
          <w:sz w:val="28"/>
          <w:szCs w:val="28"/>
        </w:rPr>
        <w:t xml:space="preserve"> e carta de motivação</w:t>
      </w:r>
    </w:p>
    <w:p w:rsidR="00487225" w:rsidRDefault="00487225" w:rsidP="0048722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255757" w:rsidRDefault="002E09B8" w:rsidP="0048722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87225">
        <w:rPr>
          <w:rFonts w:ascii="Calibri" w:hAnsi="Calibri" w:cs="Calibri"/>
          <w:sz w:val="22"/>
          <w:szCs w:val="22"/>
        </w:rPr>
        <w:t>Preencha o formulário</w:t>
      </w:r>
      <w:r w:rsidR="00116429" w:rsidRPr="00487225">
        <w:rPr>
          <w:rFonts w:ascii="Calibri" w:hAnsi="Calibri" w:cs="Calibri"/>
          <w:sz w:val="22"/>
          <w:szCs w:val="22"/>
        </w:rPr>
        <w:t>. I</w:t>
      </w:r>
      <w:r w:rsidR="00885C3C" w:rsidRPr="00487225">
        <w:rPr>
          <w:rFonts w:ascii="Calibri" w:hAnsi="Calibri" w:cs="Calibri"/>
          <w:sz w:val="22"/>
          <w:szCs w:val="22"/>
        </w:rPr>
        <w:t>nclua documentos comprovativos relativos a habilitações académicas</w:t>
      </w:r>
      <w:r w:rsidR="006D0D34" w:rsidRPr="00487225">
        <w:rPr>
          <w:rFonts w:ascii="Calibri" w:hAnsi="Calibri" w:cs="Calibri"/>
          <w:sz w:val="22"/>
          <w:szCs w:val="22"/>
        </w:rPr>
        <w:t xml:space="preserve">, </w:t>
      </w:r>
      <w:r w:rsidR="00885C3C" w:rsidRPr="00487225">
        <w:rPr>
          <w:rFonts w:ascii="Calibri" w:hAnsi="Calibri" w:cs="Calibri"/>
          <w:sz w:val="22"/>
          <w:szCs w:val="22"/>
        </w:rPr>
        <w:t>formação realizada</w:t>
      </w:r>
      <w:r w:rsidR="006D0D34" w:rsidRPr="00487225">
        <w:rPr>
          <w:rFonts w:ascii="Calibri" w:hAnsi="Calibri" w:cs="Calibri"/>
          <w:sz w:val="22"/>
          <w:szCs w:val="22"/>
        </w:rPr>
        <w:t xml:space="preserve"> e experiência profissional</w:t>
      </w:r>
      <w:r w:rsidR="00885C3C" w:rsidRPr="00487225">
        <w:rPr>
          <w:rFonts w:ascii="Calibri" w:hAnsi="Calibri" w:cs="Calibri"/>
          <w:sz w:val="22"/>
          <w:szCs w:val="22"/>
        </w:rPr>
        <w:t>.</w:t>
      </w:r>
      <w:r w:rsidRPr="00487225">
        <w:rPr>
          <w:rFonts w:ascii="Calibri" w:hAnsi="Calibri" w:cs="Calibri"/>
          <w:sz w:val="22"/>
          <w:szCs w:val="22"/>
        </w:rPr>
        <w:t xml:space="preserve"> </w:t>
      </w:r>
      <w:r w:rsidR="00CA2008">
        <w:rPr>
          <w:rFonts w:ascii="Calibri" w:hAnsi="Calibri" w:cs="Calibri"/>
          <w:sz w:val="22"/>
          <w:szCs w:val="22"/>
        </w:rPr>
        <w:t>Envie todos os documentos solicitados em</w:t>
      </w:r>
      <w:r w:rsidRPr="00487225">
        <w:rPr>
          <w:rFonts w:ascii="Calibri" w:hAnsi="Calibri" w:cs="Calibri"/>
          <w:sz w:val="22"/>
          <w:szCs w:val="22"/>
        </w:rPr>
        <w:t xml:space="preserve"> formato </w:t>
      </w:r>
      <w:proofErr w:type="spellStart"/>
      <w:r w:rsidRPr="00487225">
        <w:rPr>
          <w:rFonts w:ascii="Calibri" w:hAnsi="Calibri" w:cs="Calibri"/>
          <w:i/>
          <w:iCs/>
          <w:sz w:val="22"/>
          <w:szCs w:val="22"/>
        </w:rPr>
        <w:t>pdf</w:t>
      </w:r>
      <w:proofErr w:type="spellEnd"/>
      <w:r w:rsidRPr="00487225">
        <w:rPr>
          <w:rFonts w:ascii="Calibri" w:hAnsi="Calibri" w:cs="Calibri"/>
          <w:sz w:val="22"/>
          <w:szCs w:val="22"/>
        </w:rPr>
        <w:t>.</w:t>
      </w:r>
    </w:p>
    <w:p w:rsidR="00487225" w:rsidRPr="00487225" w:rsidRDefault="00487225" w:rsidP="0048722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Simples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88"/>
      </w:tblGrid>
      <w:tr w:rsidR="00255757" w:rsidRPr="00487225" w:rsidTr="00487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88" w:type="dxa"/>
          </w:tcPr>
          <w:p w:rsidR="00255757" w:rsidRDefault="00255757" w:rsidP="00487225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aps w:val="0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Curso(s) a que se candidata</w:t>
            </w:r>
          </w:p>
          <w:p w:rsidR="00487225" w:rsidRPr="00D75F30" w:rsidRDefault="00487225" w:rsidP="00487225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487225" w:rsidRPr="00487225" w:rsidRDefault="00487225" w:rsidP="0048722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Simples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6083"/>
      </w:tblGrid>
      <w:tr w:rsidR="00602F22" w:rsidRPr="00487225" w:rsidTr="00487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88" w:type="dxa"/>
            <w:gridSpan w:val="2"/>
          </w:tcPr>
          <w:p w:rsidR="00602F22" w:rsidRPr="00487225" w:rsidRDefault="00602F22" w:rsidP="00487225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Identificação</w:t>
            </w:r>
          </w:p>
        </w:tc>
      </w:tr>
      <w:tr w:rsidR="00664D93" w:rsidRPr="00487225" w:rsidTr="0048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64D93" w:rsidRPr="00487225" w:rsidRDefault="00664D93" w:rsidP="0048722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Nome completo</w:t>
            </w:r>
          </w:p>
        </w:tc>
        <w:tc>
          <w:tcPr>
            <w:tcW w:w="6083" w:type="dxa"/>
          </w:tcPr>
          <w:p w:rsidR="00664D93" w:rsidRPr="00D75F30" w:rsidRDefault="00664D93" w:rsidP="0048722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4D93" w:rsidRPr="00487225" w:rsidTr="0048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64D93" w:rsidRPr="00487225" w:rsidRDefault="00664D93" w:rsidP="0048722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Data de nascimento</w:t>
            </w:r>
          </w:p>
        </w:tc>
        <w:tc>
          <w:tcPr>
            <w:tcW w:w="6083" w:type="dxa"/>
          </w:tcPr>
          <w:p w:rsidR="00664D93" w:rsidRPr="00D75F30" w:rsidRDefault="00664D93" w:rsidP="0048722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4D93" w:rsidRPr="00487225" w:rsidTr="0048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64D93" w:rsidRPr="00487225" w:rsidRDefault="00664D93" w:rsidP="0048722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Nacionalidade</w:t>
            </w:r>
          </w:p>
        </w:tc>
        <w:tc>
          <w:tcPr>
            <w:tcW w:w="6083" w:type="dxa"/>
          </w:tcPr>
          <w:p w:rsidR="00664D93" w:rsidRPr="00D75F30" w:rsidRDefault="00664D93" w:rsidP="0048722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D3EA2" w:rsidRPr="00487225" w:rsidTr="0048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487225" w:rsidRDefault="007D3EA2" w:rsidP="00E066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 xml:space="preserve">Cartão de cidadão </w:t>
            </w:r>
          </w:p>
          <w:p w:rsidR="007D3EA2" w:rsidRPr="00F530E8" w:rsidRDefault="00F530E8" w:rsidP="00E066ED">
            <w:pPr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(n.º e validade)</w:t>
            </w:r>
          </w:p>
        </w:tc>
        <w:tc>
          <w:tcPr>
            <w:tcW w:w="6083" w:type="dxa"/>
          </w:tcPr>
          <w:p w:rsidR="007D3EA2" w:rsidRPr="00D75F30" w:rsidRDefault="007D3EA2" w:rsidP="0048722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4D93" w:rsidRPr="00487225" w:rsidTr="0048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64D93" w:rsidRPr="00487225" w:rsidRDefault="00664D93" w:rsidP="0048722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 xml:space="preserve">Morada </w:t>
            </w:r>
            <w:r w:rsidR="00F530E8"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(rua e n.º)</w:t>
            </w:r>
          </w:p>
        </w:tc>
        <w:tc>
          <w:tcPr>
            <w:tcW w:w="6083" w:type="dxa"/>
          </w:tcPr>
          <w:p w:rsidR="00664D93" w:rsidRPr="00D75F30" w:rsidRDefault="00664D93" w:rsidP="0048722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4D93" w:rsidRPr="00487225" w:rsidTr="0048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64D93" w:rsidRPr="00487225" w:rsidRDefault="00664D93" w:rsidP="0048722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Localidade</w:t>
            </w:r>
          </w:p>
        </w:tc>
        <w:tc>
          <w:tcPr>
            <w:tcW w:w="6083" w:type="dxa"/>
          </w:tcPr>
          <w:p w:rsidR="00664D93" w:rsidRPr="00D75F30" w:rsidRDefault="00664D93" w:rsidP="0048722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4D93" w:rsidRPr="00487225" w:rsidTr="0048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64D93" w:rsidRPr="00487225" w:rsidRDefault="00664D93" w:rsidP="0048722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Código postal</w:t>
            </w:r>
          </w:p>
        </w:tc>
        <w:tc>
          <w:tcPr>
            <w:tcW w:w="6083" w:type="dxa"/>
          </w:tcPr>
          <w:p w:rsidR="00664D93" w:rsidRPr="00D75F30" w:rsidRDefault="00664D93" w:rsidP="0048722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4D93" w:rsidRPr="00487225" w:rsidTr="0048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64D93" w:rsidRPr="00487225" w:rsidRDefault="00664D93" w:rsidP="0048722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 xml:space="preserve"> email</w:t>
            </w:r>
          </w:p>
        </w:tc>
        <w:tc>
          <w:tcPr>
            <w:tcW w:w="6083" w:type="dxa"/>
          </w:tcPr>
          <w:p w:rsidR="00664D93" w:rsidRPr="00D75F30" w:rsidRDefault="00664D93" w:rsidP="0048722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4D93" w:rsidRPr="00487225" w:rsidTr="0048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64D93" w:rsidRPr="00487225" w:rsidRDefault="00664D93" w:rsidP="0048722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Telemóvel</w:t>
            </w:r>
          </w:p>
        </w:tc>
        <w:tc>
          <w:tcPr>
            <w:tcW w:w="6083" w:type="dxa"/>
          </w:tcPr>
          <w:p w:rsidR="00664D93" w:rsidRPr="00D75F30" w:rsidRDefault="00664D93" w:rsidP="0048722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487225" w:rsidRPr="00487225" w:rsidRDefault="00487225" w:rsidP="0048722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Simples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3390"/>
      </w:tblGrid>
      <w:tr w:rsidR="00602F22" w:rsidRPr="00487225" w:rsidTr="00F53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88" w:type="dxa"/>
            <w:gridSpan w:val="3"/>
            <w:tcBorders>
              <w:bottom w:val="none" w:sz="0" w:space="0" w:color="auto"/>
            </w:tcBorders>
          </w:tcPr>
          <w:p w:rsidR="00602F22" w:rsidRPr="00487225" w:rsidRDefault="00602F22" w:rsidP="00F530E8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lastRenderedPageBreak/>
              <w:t>Habilitações Académicas</w:t>
            </w:r>
          </w:p>
          <w:p w:rsidR="00602F22" w:rsidRPr="00F530E8" w:rsidRDefault="00F530E8" w:rsidP="00F530E8">
            <w:pPr>
              <w:spacing w:after="12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I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nclua documento(s) comprovativo(s). 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A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ssinale com x a hipótese correta.)</w:t>
            </w:r>
          </w:p>
        </w:tc>
      </w:tr>
      <w:tr w:rsidR="008E50D0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vAlign w:val="center"/>
          </w:tcPr>
          <w:p w:rsidR="008E50D0" w:rsidRPr="00487225" w:rsidRDefault="008E50D0" w:rsidP="00E066E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Ano/curso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E50D0" w:rsidRPr="00487225" w:rsidRDefault="008E50D0" w:rsidP="00E066E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Completo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8E50D0" w:rsidRPr="00487225" w:rsidRDefault="008E50D0" w:rsidP="00E066E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Incompleto</w:t>
            </w:r>
          </w:p>
        </w:tc>
      </w:tr>
      <w:tr w:rsidR="008E50D0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</w:tcBorders>
          </w:tcPr>
          <w:p w:rsidR="008E50D0" w:rsidRPr="00487225" w:rsidRDefault="008E50D0" w:rsidP="00F530E8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9.º ano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E50D0" w:rsidRPr="00D75F30" w:rsidRDefault="008E50D0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8E50D0" w:rsidRPr="00D75F30" w:rsidRDefault="008E50D0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E50D0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E50D0" w:rsidRPr="00487225" w:rsidRDefault="008E50D0" w:rsidP="00F530E8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10.ºano</w:t>
            </w:r>
          </w:p>
        </w:tc>
        <w:tc>
          <w:tcPr>
            <w:tcW w:w="2409" w:type="dxa"/>
          </w:tcPr>
          <w:p w:rsidR="008E50D0" w:rsidRPr="00D75F30" w:rsidRDefault="008E50D0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90" w:type="dxa"/>
          </w:tcPr>
          <w:p w:rsidR="008E50D0" w:rsidRPr="00D75F30" w:rsidRDefault="008E50D0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E50D0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E50D0" w:rsidRPr="00487225" w:rsidRDefault="008E50D0" w:rsidP="00F530E8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11.ºano</w:t>
            </w:r>
          </w:p>
        </w:tc>
        <w:tc>
          <w:tcPr>
            <w:tcW w:w="2409" w:type="dxa"/>
          </w:tcPr>
          <w:p w:rsidR="008E50D0" w:rsidRPr="00D75F30" w:rsidRDefault="008E50D0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90" w:type="dxa"/>
          </w:tcPr>
          <w:p w:rsidR="008E50D0" w:rsidRPr="00D75F30" w:rsidRDefault="008E50D0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E50D0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E50D0" w:rsidRPr="00487225" w:rsidRDefault="008E50D0" w:rsidP="00F530E8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12.ºano</w:t>
            </w:r>
          </w:p>
        </w:tc>
        <w:tc>
          <w:tcPr>
            <w:tcW w:w="2409" w:type="dxa"/>
          </w:tcPr>
          <w:p w:rsidR="008E50D0" w:rsidRPr="00D75F30" w:rsidRDefault="008E50D0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90" w:type="dxa"/>
          </w:tcPr>
          <w:p w:rsidR="008E50D0" w:rsidRPr="00D75F30" w:rsidRDefault="008E50D0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E50D0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87225" w:rsidRDefault="008E50D0" w:rsidP="00E066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Curso superior</w:t>
            </w:r>
            <w:r w:rsidR="007D3EA2" w:rsidRPr="004872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E50D0" w:rsidRPr="00F530E8" w:rsidRDefault="00F530E8" w:rsidP="00E066ED">
            <w:pPr>
              <w:jc w:val="both"/>
              <w:rPr>
                <w:rFonts w:ascii="Calibri" w:hAnsi="Calibri" w:cs="Calibri"/>
                <w:b w:val="0"/>
                <w:bCs w:val="0"/>
                <w:color w:val="7F7F7F" w:themeColor="text1" w:themeTint="80"/>
                <w:sz w:val="22"/>
                <w:szCs w:val="22"/>
              </w:rPr>
            </w:pP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(refira nome do curso)</w:t>
            </w:r>
          </w:p>
          <w:p w:rsidR="008E50D0" w:rsidRPr="00487225" w:rsidRDefault="008E50D0" w:rsidP="00F530E8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8E50D0" w:rsidRPr="00487225" w:rsidRDefault="008E50D0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Completo</w:t>
            </w:r>
          </w:p>
        </w:tc>
        <w:tc>
          <w:tcPr>
            <w:tcW w:w="3390" w:type="dxa"/>
          </w:tcPr>
          <w:p w:rsidR="00487225" w:rsidRDefault="002E09B8" w:rsidP="00E066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E50D0" w:rsidRPr="00487225">
              <w:rPr>
                <w:rFonts w:ascii="Calibri" w:hAnsi="Calibri" w:cs="Calibri"/>
                <w:sz w:val="22"/>
                <w:szCs w:val="22"/>
              </w:rPr>
              <w:t>Incompleto</w:t>
            </w:r>
            <w:r w:rsidR="007D3EA2" w:rsidRPr="004872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E50D0" w:rsidRPr="00487225" w:rsidRDefault="00F530E8" w:rsidP="00E066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  <w:r w:rsidRPr="00487225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(neste caso,</w:t>
            </w:r>
            <w: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</w:t>
            </w:r>
            <w:r w:rsidRPr="00487225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indique o n</w:t>
            </w:r>
            <w:r w:rsidR="00087BD7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úmero</w:t>
            </w:r>
            <w:r w:rsidRPr="00487225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de</w:t>
            </w:r>
            <w: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</w:t>
            </w:r>
            <w:r w:rsidRPr="00487225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disciplinas que realizou)</w:t>
            </w:r>
          </w:p>
          <w:p w:rsidR="007D3EA2" w:rsidRPr="00487225" w:rsidRDefault="007D3EA2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09B8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:rsidR="002E09B8" w:rsidRPr="00D75F30" w:rsidRDefault="002E09B8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Outr</w:t>
            </w:r>
            <w:r w:rsidR="00EA0EB5" w:rsidRPr="00487225">
              <w:rPr>
                <w:rFonts w:ascii="Calibri" w:hAnsi="Calibri" w:cs="Calibri"/>
                <w:sz w:val="22"/>
                <w:szCs w:val="22"/>
              </w:rPr>
              <w:t>as</w:t>
            </w:r>
            <w:r w:rsidRPr="00487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5F30" w:rsidRPr="00D75F30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(caso se aplique)</w:t>
            </w:r>
            <w:r w:rsidR="00D75F30" w:rsidRPr="00D75F30">
              <w:rPr>
                <w:rFonts w:ascii="Calibri" w:hAnsi="Calibri" w:cs="Calibri"/>
                <w:caps w:val="0"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</w:tbl>
    <w:p w:rsidR="00F530E8" w:rsidRPr="00487225" w:rsidRDefault="00F530E8" w:rsidP="00487225">
      <w:pPr>
        <w:spacing w:after="120"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Simples3"/>
        <w:tblW w:w="850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2835"/>
      </w:tblGrid>
      <w:tr w:rsidR="00602F22" w:rsidRPr="00487225" w:rsidTr="00F53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5" w:type="dxa"/>
            <w:gridSpan w:val="3"/>
          </w:tcPr>
          <w:p w:rsidR="00602F22" w:rsidRPr="00487225" w:rsidRDefault="00602F22" w:rsidP="00F530E8">
            <w:pPr>
              <w:spacing w:after="120"/>
              <w:ind w:left="-426" w:right="-85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Competências em Línguas</w:t>
            </w:r>
          </w:p>
          <w:p w:rsidR="00602F22" w:rsidRPr="00F530E8" w:rsidRDefault="00F530E8" w:rsidP="00F530E8">
            <w:pPr>
              <w:spacing w:after="120"/>
              <w:ind w:left="-426" w:right="-852"/>
              <w:jc w:val="center"/>
              <w:rPr>
                <w:rFonts w:ascii="Calibri" w:hAnsi="Calibri" w:cs="Calibri"/>
                <w:b w:val="0"/>
                <w:bCs w:val="0"/>
                <w:color w:val="7F7F7F" w:themeColor="text1" w:themeTint="80"/>
                <w:sz w:val="22"/>
                <w:szCs w:val="22"/>
              </w:rPr>
            </w:pP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A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ssinale com x as línguas estrangeiras nas quais recebeu formação.)</w:t>
            </w:r>
          </w:p>
        </w:tc>
      </w:tr>
      <w:tr w:rsidR="00602F22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602F22" w:rsidRPr="00F530E8" w:rsidRDefault="00602F22" w:rsidP="00F530E8">
            <w:pPr>
              <w:spacing w:after="120"/>
              <w:ind w:right="-852"/>
              <w:jc w:val="both"/>
              <w:rPr>
                <w:rFonts w:ascii="Calibri" w:hAnsi="Calibri" w:cs="Calibri"/>
                <w:b w:val="0"/>
                <w:bCs w:val="0"/>
                <w:caps w:val="0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Língua Materna</w:t>
            </w:r>
            <w:r w:rsidR="00F530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30E8"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(refira qual)</w:t>
            </w:r>
          </w:p>
        </w:tc>
        <w:tc>
          <w:tcPr>
            <w:tcW w:w="4961" w:type="dxa"/>
            <w:gridSpan w:val="2"/>
          </w:tcPr>
          <w:p w:rsidR="00602F22" w:rsidRPr="00D75F30" w:rsidRDefault="00602F22" w:rsidP="00F530E8">
            <w:pPr>
              <w:spacing w:after="120"/>
              <w:ind w:right="-8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530E8" w:rsidRPr="00487225" w:rsidTr="00E06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010268" w:rsidRPr="00487225" w:rsidRDefault="00010268" w:rsidP="00F530E8">
            <w:pPr>
              <w:spacing w:after="120"/>
              <w:ind w:right="-85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Língua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10268" w:rsidRPr="00487225" w:rsidRDefault="00010268" w:rsidP="00E066ED">
            <w:pPr>
              <w:spacing w:after="120"/>
              <w:ind w:right="-8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Sim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10268" w:rsidRPr="00487225" w:rsidRDefault="00010268" w:rsidP="00E066E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Não</w:t>
            </w:r>
          </w:p>
        </w:tc>
      </w:tr>
      <w:tr w:rsidR="00F530E8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010268" w:rsidRPr="00487225" w:rsidRDefault="00010268" w:rsidP="00F530E8">
            <w:pPr>
              <w:spacing w:after="120"/>
              <w:ind w:right="-85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Inglês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10268" w:rsidRPr="00D75F30" w:rsidRDefault="00010268" w:rsidP="00F530E8">
            <w:pPr>
              <w:spacing w:after="120"/>
              <w:ind w:right="-8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10268" w:rsidRPr="00D75F30" w:rsidRDefault="00010268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530E8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010268" w:rsidRPr="00487225" w:rsidRDefault="00010268" w:rsidP="00F530E8">
            <w:pPr>
              <w:spacing w:after="120"/>
              <w:ind w:right="-85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Francês</w:t>
            </w:r>
          </w:p>
        </w:tc>
        <w:tc>
          <w:tcPr>
            <w:tcW w:w="2126" w:type="dxa"/>
          </w:tcPr>
          <w:p w:rsidR="00010268" w:rsidRPr="00D75F30" w:rsidRDefault="00010268" w:rsidP="00F530E8">
            <w:pPr>
              <w:spacing w:after="120"/>
              <w:ind w:right="-8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10268" w:rsidRPr="00D75F30" w:rsidRDefault="00010268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10268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:rsidR="00010268" w:rsidRPr="00D75F30" w:rsidRDefault="00010268" w:rsidP="00F530E8">
            <w:pPr>
              <w:spacing w:after="120"/>
              <w:ind w:right="-852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 xml:space="preserve">Outras </w:t>
            </w:r>
            <w:r w:rsidR="00F530E8"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(refira quais)</w:t>
            </w:r>
            <w:r w:rsidR="00D75F30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</w:tbl>
    <w:p w:rsidR="00EA0EB5" w:rsidRPr="00487225" w:rsidRDefault="00EA0EB5" w:rsidP="00487225">
      <w:pPr>
        <w:spacing w:after="120"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Simples3"/>
        <w:tblW w:w="850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8"/>
        <w:gridCol w:w="2829"/>
        <w:gridCol w:w="3268"/>
      </w:tblGrid>
      <w:tr w:rsidR="00602F22" w:rsidRPr="00487225" w:rsidTr="00F53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5" w:type="dxa"/>
            <w:gridSpan w:val="3"/>
            <w:tcBorders>
              <w:bottom w:val="none" w:sz="0" w:space="0" w:color="auto"/>
            </w:tcBorders>
          </w:tcPr>
          <w:p w:rsidR="00602F22" w:rsidRPr="00487225" w:rsidRDefault="00602F22" w:rsidP="00F530E8">
            <w:pPr>
              <w:spacing w:after="120"/>
              <w:ind w:right="-85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Competências digitais</w:t>
            </w:r>
          </w:p>
          <w:p w:rsidR="00602F22" w:rsidRPr="00F530E8" w:rsidRDefault="00F530E8" w:rsidP="00F530E8">
            <w:pPr>
              <w:spacing w:after="120"/>
              <w:ind w:right="-85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A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ssinale com x as ferramentas que domina.)</w:t>
            </w:r>
          </w:p>
        </w:tc>
      </w:tr>
      <w:tr w:rsidR="00255757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bottom w:val="single" w:sz="4" w:space="0" w:color="auto"/>
            </w:tcBorders>
            <w:vAlign w:val="center"/>
          </w:tcPr>
          <w:p w:rsidR="00255757" w:rsidRPr="00487225" w:rsidRDefault="00255757" w:rsidP="00E066ED">
            <w:pPr>
              <w:spacing w:after="120"/>
              <w:ind w:right="-852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Programas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255757" w:rsidRPr="00487225" w:rsidRDefault="00255757" w:rsidP="00E066ED">
            <w:pPr>
              <w:spacing w:after="120"/>
              <w:ind w:right="-8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Sim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255757" w:rsidRPr="00487225" w:rsidRDefault="00255757" w:rsidP="00E066ED">
            <w:pPr>
              <w:spacing w:after="120"/>
              <w:ind w:right="-8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Não</w:t>
            </w:r>
          </w:p>
        </w:tc>
      </w:tr>
      <w:tr w:rsidR="00255757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</w:tcBorders>
          </w:tcPr>
          <w:p w:rsidR="00255757" w:rsidRPr="00487225" w:rsidRDefault="00255757" w:rsidP="00F530E8">
            <w:pPr>
              <w:spacing w:after="120"/>
              <w:ind w:right="-85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Word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255757" w:rsidRPr="00D75F30" w:rsidRDefault="00255757" w:rsidP="00F530E8">
            <w:pPr>
              <w:spacing w:after="120"/>
              <w:ind w:right="-8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255757" w:rsidRPr="00D75F30" w:rsidRDefault="00255757" w:rsidP="00F530E8">
            <w:pPr>
              <w:spacing w:after="120"/>
              <w:ind w:right="-8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55757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255757" w:rsidRPr="00487225" w:rsidRDefault="00255757" w:rsidP="00F530E8">
            <w:pPr>
              <w:spacing w:after="120"/>
              <w:ind w:right="-85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Excel</w:t>
            </w:r>
          </w:p>
        </w:tc>
        <w:tc>
          <w:tcPr>
            <w:tcW w:w="2829" w:type="dxa"/>
          </w:tcPr>
          <w:p w:rsidR="00255757" w:rsidRPr="00D75F30" w:rsidRDefault="00255757" w:rsidP="00F530E8">
            <w:pPr>
              <w:spacing w:after="120"/>
              <w:ind w:right="-8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8" w:type="dxa"/>
          </w:tcPr>
          <w:p w:rsidR="00255757" w:rsidRPr="00D75F30" w:rsidRDefault="00255757" w:rsidP="00F530E8">
            <w:pPr>
              <w:spacing w:after="120"/>
              <w:ind w:right="-8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55757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255757" w:rsidRPr="00487225" w:rsidRDefault="00255757" w:rsidP="00F530E8">
            <w:pPr>
              <w:spacing w:after="120"/>
              <w:ind w:right="-85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Powerpoint</w:t>
            </w:r>
          </w:p>
        </w:tc>
        <w:tc>
          <w:tcPr>
            <w:tcW w:w="2829" w:type="dxa"/>
          </w:tcPr>
          <w:p w:rsidR="00255757" w:rsidRPr="00D75F30" w:rsidRDefault="00255757" w:rsidP="00F530E8">
            <w:pPr>
              <w:spacing w:after="120"/>
              <w:ind w:right="-8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8" w:type="dxa"/>
          </w:tcPr>
          <w:p w:rsidR="00255757" w:rsidRPr="00D75F30" w:rsidRDefault="00255757" w:rsidP="00F530E8">
            <w:pPr>
              <w:spacing w:after="120"/>
              <w:ind w:right="-8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55757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:rsidR="00255757" w:rsidRPr="00D75F30" w:rsidRDefault="00255757" w:rsidP="00F530E8">
            <w:pPr>
              <w:spacing w:after="120"/>
              <w:ind w:right="-852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 xml:space="preserve">Outras </w:t>
            </w:r>
            <w:r w:rsidR="00F530E8"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(refira quais)</w:t>
            </w:r>
            <w:r w:rsidR="00D75F30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</w:tbl>
    <w:p w:rsidR="00885C3C" w:rsidRDefault="00885C3C" w:rsidP="00487225">
      <w:pPr>
        <w:spacing w:after="120" w:line="276" w:lineRule="auto"/>
        <w:ind w:right="-852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F530E8" w:rsidRPr="00487225" w:rsidRDefault="00F530E8" w:rsidP="00487225">
      <w:pPr>
        <w:spacing w:after="120"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Simples3"/>
        <w:tblW w:w="849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1547"/>
      </w:tblGrid>
      <w:tr w:rsidR="00602F22" w:rsidRPr="00487225" w:rsidTr="00F53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3" w:type="dxa"/>
            <w:gridSpan w:val="4"/>
            <w:tcBorders>
              <w:bottom w:val="none" w:sz="0" w:space="0" w:color="auto"/>
            </w:tcBorders>
          </w:tcPr>
          <w:p w:rsidR="00602F22" w:rsidRPr="00487225" w:rsidRDefault="00602F22" w:rsidP="00F530E8">
            <w:pPr>
              <w:spacing w:after="120"/>
              <w:ind w:left="-426" w:right="-85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Formação na área do curso a que se candidata</w:t>
            </w:r>
          </w:p>
          <w:p w:rsidR="00602F22" w:rsidRPr="00F530E8" w:rsidRDefault="00F530E8" w:rsidP="00F530E8">
            <w:pPr>
              <w:spacing w:after="12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I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nclua documentos comprovativos. 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A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crescente linhas, caso se justifique.)</w:t>
            </w:r>
          </w:p>
        </w:tc>
      </w:tr>
      <w:tr w:rsidR="00F530E8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</w:tcPr>
          <w:p w:rsidR="00116429" w:rsidRPr="00F530E8" w:rsidRDefault="00116429" w:rsidP="00F530E8">
            <w:pPr>
              <w:spacing w:after="120"/>
              <w:rPr>
                <w:rFonts w:ascii="Calibri" w:hAnsi="Calibri" w:cs="Calibri"/>
                <w:b w:val="0"/>
                <w:bCs w:val="0"/>
                <w:caps w:val="0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Data de</w:t>
            </w:r>
            <w:r w:rsidR="00487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7225">
              <w:rPr>
                <w:rFonts w:ascii="Calibri" w:hAnsi="Calibri" w:cs="Calibri"/>
                <w:sz w:val="22"/>
                <w:szCs w:val="22"/>
              </w:rPr>
              <w:t>realização</w:t>
            </w:r>
            <w:r w:rsidR="00F530E8">
              <w:rPr>
                <w:rFonts w:ascii="Calibri" w:hAnsi="Calibri" w:cs="Calibri"/>
                <w:sz w:val="22"/>
                <w:szCs w:val="22"/>
              </w:rPr>
              <w:br/>
            </w:r>
            <w:r w:rsidRPr="00487225">
              <w:rPr>
                <w:rFonts w:ascii="Calibri" w:hAnsi="Calibri" w:cs="Calibri"/>
                <w:sz w:val="22"/>
                <w:szCs w:val="22"/>
              </w:rPr>
              <w:t xml:space="preserve"> da</w:t>
            </w:r>
            <w:r w:rsidR="00487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7225">
              <w:rPr>
                <w:rFonts w:ascii="Calibri" w:hAnsi="Calibri" w:cs="Calibri"/>
                <w:sz w:val="22"/>
                <w:szCs w:val="22"/>
              </w:rPr>
              <w:t>ação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16429" w:rsidRPr="00487225" w:rsidRDefault="00116429" w:rsidP="00F530E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Entidade promotora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16429" w:rsidRPr="00487225" w:rsidRDefault="00116429" w:rsidP="00F530E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Designação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116429" w:rsidRPr="00487225" w:rsidRDefault="00116429" w:rsidP="00F530E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Duração em horas</w:t>
            </w:r>
          </w:p>
        </w:tc>
      </w:tr>
      <w:tr w:rsidR="00F530E8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</w:tcPr>
          <w:p w:rsidR="00116429" w:rsidRPr="00D75F30" w:rsidRDefault="00116429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530E8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16429" w:rsidRPr="00D75F30" w:rsidRDefault="00116429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530E8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16429" w:rsidRPr="00D75F30" w:rsidRDefault="00116429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530E8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16429" w:rsidRPr="00D75F30" w:rsidRDefault="00116429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6D0D34" w:rsidRPr="00487225" w:rsidRDefault="006D0D34" w:rsidP="0048722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Simples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2546"/>
        <w:gridCol w:w="1547"/>
      </w:tblGrid>
      <w:tr w:rsidR="001F5348" w:rsidRPr="00487225" w:rsidTr="00F53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88" w:type="dxa"/>
            <w:gridSpan w:val="4"/>
            <w:tcBorders>
              <w:bottom w:val="none" w:sz="0" w:space="0" w:color="auto"/>
            </w:tcBorders>
          </w:tcPr>
          <w:p w:rsidR="001F5348" w:rsidRPr="00487225" w:rsidRDefault="001F5348" w:rsidP="00F530E8">
            <w:pPr>
              <w:spacing w:after="12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Formação fora da área do curso a que se candidata</w:t>
            </w:r>
          </w:p>
          <w:p w:rsidR="001F5348" w:rsidRPr="00F530E8" w:rsidRDefault="00F530E8" w:rsidP="00F530E8">
            <w:pPr>
              <w:spacing w:after="120"/>
              <w:ind w:left="-426" w:right="-85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I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nclua documentos comprovativos. 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A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crescente linhas, caso se justifique.)</w:t>
            </w:r>
          </w:p>
        </w:tc>
      </w:tr>
      <w:tr w:rsidR="00116429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</w:tcPr>
          <w:p w:rsidR="00116429" w:rsidRPr="00487225" w:rsidRDefault="00116429" w:rsidP="00F530E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 xml:space="preserve">Data de realização </w:t>
            </w:r>
            <w:r w:rsidR="00E066ED">
              <w:rPr>
                <w:rFonts w:ascii="Calibri" w:hAnsi="Calibri" w:cs="Calibri"/>
                <w:sz w:val="22"/>
                <w:szCs w:val="22"/>
              </w:rPr>
              <w:br/>
            </w:r>
            <w:r w:rsidRPr="00487225">
              <w:rPr>
                <w:rFonts w:ascii="Calibri" w:hAnsi="Calibri" w:cs="Calibri"/>
                <w:sz w:val="22"/>
                <w:szCs w:val="22"/>
              </w:rPr>
              <w:t>da ação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16429" w:rsidRPr="00487225" w:rsidRDefault="00116429" w:rsidP="00F530E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Entidade promotora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116429" w:rsidRPr="00487225" w:rsidRDefault="00116429" w:rsidP="00F530E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Designação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116429" w:rsidRPr="00487225" w:rsidRDefault="00116429" w:rsidP="00F530E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Duração em horas</w:t>
            </w:r>
          </w:p>
        </w:tc>
      </w:tr>
      <w:tr w:rsidR="00116429" w:rsidRPr="00487225" w:rsidTr="00E06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</w:tcPr>
          <w:p w:rsidR="00116429" w:rsidRPr="00D75F30" w:rsidRDefault="00116429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16429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16429" w:rsidRPr="00D75F30" w:rsidRDefault="00116429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6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16429" w:rsidRPr="00487225" w:rsidTr="00E06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16429" w:rsidRPr="00D75F30" w:rsidRDefault="00116429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6" w:type="dxa"/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</w:tcPr>
          <w:p w:rsidR="00116429" w:rsidRPr="00D75F30" w:rsidRDefault="00116429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16429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16429" w:rsidRPr="00D75F30" w:rsidRDefault="00116429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6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</w:tcPr>
          <w:p w:rsidR="00116429" w:rsidRPr="00D75F30" w:rsidRDefault="00116429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6D0D34" w:rsidRPr="00487225" w:rsidRDefault="006D0D34" w:rsidP="0048722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Simples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2122"/>
        <w:gridCol w:w="2414"/>
        <w:gridCol w:w="1830"/>
      </w:tblGrid>
      <w:tr w:rsidR="001F5348" w:rsidRPr="00487225" w:rsidTr="00F53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88" w:type="dxa"/>
            <w:gridSpan w:val="4"/>
            <w:tcBorders>
              <w:bottom w:val="none" w:sz="0" w:space="0" w:color="auto"/>
            </w:tcBorders>
          </w:tcPr>
          <w:p w:rsidR="001F5348" w:rsidRPr="00487225" w:rsidRDefault="001F5348" w:rsidP="00F530E8">
            <w:pPr>
              <w:spacing w:after="120"/>
              <w:ind w:left="-115" w:right="-127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Experiência profissional na área do curso a que se candidata</w:t>
            </w:r>
          </w:p>
          <w:p w:rsidR="001F5348" w:rsidRPr="00F530E8" w:rsidRDefault="00F530E8" w:rsidP="00F530E8">
            <w:pPr>
              <w:spacing w:after="120"/>
              <w:ind w:left="-115" w:right="-127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I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nclua documentos comprovativos. 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A</w:t>
            </w:r>
            <w:r w:rsidRPr="00F530E8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crescente linhas, caso se justifique.)</w:t>
            </w:r>
          </w:p>
        </w:tc>
      </w:tr>
      <w:tr w:rsidR="006D0D34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auto"/>
            </w:tcBorders>
            <w:vAlign w:val="center"/>
          </w:tcPr>
          <w:p w:rsidR="006D0D34" w:rsidRPr="00487225" w:rsidRDefault="006D0D34" w:rsidP="00F530E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Funções desempenhadas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6D0D34" w:rsidRPr="00487225" w:rsidRDefault="006D0D34" w:rsidP="00F530E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Entidade Empregadora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6D0D34" w:rsidRPr="00487225" w:rsidRDefault="006D0D34" w:rsidP="00F530E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 xml:space="preserve">Período em </w:t>
            </w:r>
            <w:r w:rsidR="00CE52C1" w:rsidRPr="00487225">
              <w:rPr>
                <w:rFonts w:ascii="Calibri" w:hAnsi="Calibri" w:cs="Calibri"/>
                <w:sz w:val="22"/>
                <w:szCs w:val="22"/>
              </w:rPr>
              <w:t xml:space="preserve">que </w:t>
            </w:r>
            <w:r w:rsidRPr="00487225">
              <w:rPr>
                <w:rFonts w:ascii="Calibri" w:hAnsi="Calibri" w:cs="Calibri"/>
                <w:sz w:val="22"/>
                <w:szCs w:val="22"/>
              </w:rPr>
              <w:t>desempenhou funções</w:t>
            </w:r>
            <w:r w:rsidR="00CE52C1" w:rsidRPr="00487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E52C1" w:rsidRPr="00487225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(exemplo: 1/1/2017 a 31/12 /2018)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D0D34" w:rsidRPr="00487225" w:rsidRDefault="006D0D34" w:rsidP="00F530E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Duração em anos, meses, dias</w:t>
            </w:r>
          </w:p>
        </w:tc>
      </w:tr>
      <w:tr w:rsidR="006D0D34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</w:tcPr>
          <w:p w:rsidR="006D0D34" w:rsidRPr="00D75F30" w:rsidRDefault="006D0D34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6D0D34" w:rsidRPr="00D75F30" w:rsidRDefault="006D0D34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D0D34" w:rsidRPr="00D75F30" w:rsidRDefault="006D0D34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6D0D34" w:rsidRPr="00D75F30" w:rsidRDefault="006D0D34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D0D34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6D0D34" w:rsidRPr="00D75F30" w:rsidRDefault="006D0D34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</w:tcPr>
          <w:p w:rsidR="006D0D34" w:rsidRPr="00D75F30" w:rsidRDefault="006D0D34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</w:tcPr>
          <w:p w:rsidR="006D0D34" w:rsidRPr="00D75F30" w:rsidRDefault="006D0D34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</w:tcPr>
          <w:p w:rsidR="006D0D34" w:rsidRPr="00D75F30" w:rsidRDefault="006D0D34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D0D34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6D0D34" w:rsidRPr="00D75F30" w:rsidRDefault="006D0D34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</w:tcPr>
          <w:p w:rsidR="006D0D34" w:rsidRPr="00D75F30" w:rsidRDefault="006D0D34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</w:tcPr>
          <w:p w:rsidR="006D0D34" w:rsidRPr="00D75F30" w:rsidRDefault="006D0D34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</w:tcPr>
          <w:p w:rsidR="006D0D34" w:rsidRPr="00D75F30" w:rsidRDefault="006D0D34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D0D34" w:rsidRPr="00487225" w:rsidTr="00F53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6D0D34" w:rsidRPr="00D75F30" w:rsidRDefault="006D0D34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</w:tcPr>
          <w:p w:rsidR="006D0D34" w:rsidRPr="00D75F30" w:rsidRDefault="006D0D34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</w:tcPr>
          <w:p w:rsidR="006D0D34" w:rsidRPr="00D75F30" w:rsidRDefault="006D0D34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</w:tcPr>
          <w:p w:rsidR="006D0D34" w:rsidRPr="00D75F30" w:rsidRDefault="006D0D34" w:rsidP="00F530E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D0D34" w:rsidRPr="00487225" w:rsidTr="00F53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6D0D34" w:rsidRPr="00D75F30" w:rsidRDefault="006D0D34" w:rsidP="00F530E8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</w:tcPr>
          <w:p w:rsidR="006D0D34" w:rsidRPr="00D75F30" w:rsidRDefault="006D0D34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</w:tcPr>
          <w:p w:rsidR="006D0D34" w:rsidRPr="00D75F30" w:rsidRDefault="006D0D34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</w:tcPr>
          <w:p w:rsidR="006D0D34" w:rsidRPr="00D75F30" w:rsidRDefault="006D0D34" w:rsidP="00F530E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CE52C1" w:rsidRPr="00487225" w:rsidRDefault="00CE52C1" w:rsidP="0048722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Simples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2122"/>
        <w:gridCol w:w="2414"/>
        <w:gridCol w:w="1830"/>
      </w:tblGrid>
      <w:tr w:rsidR="001F5348" w:rsidRPr="00487225" w:rsidTr="00E06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88" w:type="dxa"/>
            <w:gridSpan w:val="4"/>
            <w:tcBorders>
              <w:bottom w:val="none" w:sz="0" w:space="0" w:color="auto"/>
            </w:tcBorders>
          </w:tcPr>
          <w:p w:rsidR="001F5348" w:rsidRPr="00487225" w:rsidRDefault="001F5348" w:rsidP="00E066ED">
            <w:pPr>
              <w:spacing w:after="120"/>
              <w:ind w:left="-426" w:right="-85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lastRenderedPageBreak/>
              <w:t>Experiência profissional fora da área do curso a que se candidata</w:t>
            </w:r>
          </w:p>
          <w:p w:rsidR="001F5348" w:rsidRPr="00E066ED" w:rsidRDefault="00E066ED" w:rsidP="00E066ED">
            <w:pPr>
              <w:spacing w:after="12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066ED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I</w:t>
            </w:r>
            <w:r w:rsidRPr="00E066ED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nclua documentos comprovativos. 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A</w:t>
            </w:r>
            <w:r w:rsidRPr="00E066ED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crescente linhas, caso se justifique.)</w:t>
            </w:r>
          </w:p>
        </w:tc>
      </w:tr>
      <w:tr w:rsidR="00CE52C1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auto"/>
            </w:tcBorders>
            <w:vAlign w:val="center"/>
          </w:tcPr>
          <w:p w:rsidR="00CE52C1" w:rsidRPr="00487225" w:rsidRDefault="00CE52C1" w:rsidP="00E066E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Funções desempenhadas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CE52C1" w:rsidRPr="00487225" w:rsidRDefault="00CE52C1" w:rsidP="00E066E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Entidade Empregadora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CE52C1" w:rsidRPr="00487225" w:rsidRDefault="00CE52C1" w:rsidP="00E066E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 xml:space="preserve">Período em que desempenhou funções </w:t>
            </w:r>
            <w:r w:rsidRPr="00E066ED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(exemplo: 1/1/2017 a 31/12 /2018)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CE52C1" w:rsidRPr="00487225" w:rsidRDefault="00CE52C1" w:rsidP="00E066E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Duração em anos, meses, dias</w:t>
            </w:r>
          </w:p>
        </w:tc>
      </w:tr>
      <w:tr w:rsidR="00CE52C1" w:rsidRPr="00487225" w:rsidTr="00E06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</w:tcPr>
          <w:p w:rsidR="00CE52C1" w:rsidRPr="00D75F30" w:rsidRDefault="00CE52C1" w:rsidP="00E066ED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CE52C1" w:rsidRPr="00D75F30" w:rsidRDefault="00CE52C1" w:rsidP="00E06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CE52C1" w:rsidRPr="00D75F30" w:rsidRDefault="00CE52C1" w:rsidP="00E06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CE52C1" w:rsidRPr="00D75F30" w:rsidRDefault="00CE52C1" w:rsidP="00E06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E52C1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E52C1" w:rsidRPr="00D75F30" w:rsidRDefault="00CE52C1" w:rsidP="00E066ED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</w:tcPr>
          <w:p w:rsidR="00CE52C1" w:rsidRPr="00D75F30" w:rsidRDefault="00CE52C1" w:rsidP="00E066E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</w:tcPr>
          <w:p w:rsidR="00CE52C1" w:rsidRPr="00D75F30" w:rsidRDefault="00CE52C1" w:rsidP="00E066E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</w:tcPr>
          <w:p w:rsidR="00CE52C1" w:rsidRPr="00D75F30" w:rsidRDefault="00CE52C1" w:rsidP="00E066E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E52C1" w:rsidRPr="00487225" w:rsidTr="00E06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E52C1" w:rsidRPr="00D75F30" w:rsidRDefault="00CE52C1" w:rsidP="00E066ED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</w:tcPr>
          <w:p w:rsidR="00CE52C1" w:rsidRPr="00D75F30" w:rsidRDefault="00CE52C1" w:rsidP="00E06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</w:tcPr>
          <w:p w:rsidR="00CE52C1" w:rsidRPr="00D75F30" w:rsidRDefault="00CE52C1" w:rsidP="00E06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</w:tcPr>
          <w:p w:rsidR="00CE52C1" w:rsidRPr="00D75F30" w:rsidRDefault="00CE52C1" w:rsidP="00E06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E52C1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E52C1" w:rsidRPr="00D75F30" w:rsidRDefault="00CE52C1" w:rsidP="00E066ED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</w:tcPr>
          <w:p w:rsidR="00CE52C1" w:rsidRPr="00D75F30" w:rsidRDefault="00CE52C1" w:rsidP="00E066E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</w:tcPr>
          <w:p w:rsidR="00CE52C1" w:rsidRPr="00D75F30" w:rsidRDefault="00CE52C1" w:rsidP="00E066E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</w:tcPr>
          <w:p w:rsidR="00CE52C1" w:rsidRPr="00D75F30" w:rsidRDefault="00CE52C1" w:rsidP="00E066E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E52C1" w:rsidRPr="00487225" w:rsidTr="00E06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E52C1" w:rsidRPr="00D75F30" w:rsidRDefault="00CE52C1" w:rsidP="00E066ED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</w:tcPr>
          <w:p w:rsidR="00CE52C1" w:rsidRPr="00D75F30" w:rsidRDefault="00CE52C1" w:rsidP="00E06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4" w:type="dxa"/>
          </w:tcPr>
          <w:p w:rsidR="00CE52C1" w:rsidRPr="00D75F30" w:rsidRDefault="00CE52C1" w:rsidP="00E06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</w:tcPr>
          <w:p w:rsidR="00CE52C1" w:rsidRPr="00D75F30" w:rsidRDefault="00CE52C1" w:rsidP="00E06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CE52C1" w:rsidRDefault="00CE52C1" w:rsidP="0048722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7BD7" w:rsidRPr="00487225" w:rsidRDefault="00087BD7" w:rsidP="0048722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Simples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5086"/>
      </w:tblGrid>
      <w:tr w:rsidR="00CE52C1" w:rsidRPr="00487225" w:rsidTr="00E06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88" w:type="dxa"/>
            <w:gridSpan w:val="2"/>
            <w:tcBorders>
              <w:bottom w:val="none" w:sz="0" w:space="0" w:color="auto"/>
            </w:tcBorders>
          </w:tcPr>
          <w:p w:rsidR="00487225" w:rsidRDefault="00CE52C1" w:rsidP="00487225">
            <w:pPr>
              <w:spacing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Outras informações que considere relevantes</w:t>
            </w:r>
          </w:p>
          <w:p w:rsidR="00CE52C1" w:rsidRPr="000E38D0" w:rsidRDefault="00E066ED" w:rsidP="000E38D0">
            <w:pPr>
              <w:jc w:val="both"/>
              <w:rPr>
                <w:rFonts w:ascii="Calibri" w:hAnsi="Calibri" w:cs="Calibri"/>
                <w:b w:val="0"/>
                <w:bCs w:val="0"/>
                <w:color w:val="7F7F7F" w:themeColor="text1" w:themeTint="80"/>
                <w:sz w:val="22"/>
                <w:szCs w:val="22"/>
              </w:rPr>
            </w:pPr>
            <w:r w:rsidRPr="00E066ED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(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E</w:t>
            </w:r>
            <w:r w:rsidRPr="00E066ED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xemplos: projetos em que participou, a</w:t>
            </w:r>
            <w:r w:rsidR="00D011B6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ções</w:t>
            </w:r>
            <w:r w:rsidRPr="00E066ED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 de voluntariado, </w:t>
            </w:r>
            <w:r w:rsidR="000E38D0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principais </w:t>
            </w:r>
            <w:r w:rsidR="00D011B6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áreas de interesse,</w:t>
            </w:r>
            <w:r w:rsidR="000E38D0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 formas de ocupação de tempos livres, </w:t>
            </w:r>
            <w:r w:rsidRPr="00E066ED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entre outros.</w:t>
            </w:r>
            <w:r w:rsidR="000E38D0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 Refira sempre a duração.</w:t>
            </w:r>
            <w:r w:rsidRPr="00E066ED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 xml:space="preserve"> </w:t>
            </w:r>
            <w:r w:rsidR="00087BD7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A</w:t>
            </w:r>
            <w:r w:rsidRPr="00E066ED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crescente as linhas que considere necessárias.</w:t>
            </w:r>
            <w:r w:rsidR="000E38D0">
              <w:rPr>
                <w:rFonts w:ascii="Calibri" w:hAnsi="Calibri" w:cs="Calibri"/>
                <w:b w:val="0"/>
                <w:bCs w:val="0"/>
                <w:caps w:val="0"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CE52C1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vAlign w:val="center"/>
          </w:tcPr>
          <w:p w:rsidR="00CE52C1" w:rsidRPr="00487225" w:rsidRDefault="00A62F84" w:rsidP="00E066ED">
            <w:pPr>
              <w:spacing w:after="120"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87225">
              <w:rPr>
                <w:rFonts w:ascii="Calibri" w:hAnsi="Calibri" w:cs="Calibri"/>
                <w:sz w:val="22"/>
                <w:szCs w:val="22"/>
              </w:rPr>
              <w:t>Designação</w:t>
            </w:r>
          </w:p>
        </w:tc>
        <w:tc>
          <w:tcPr>
            <w:tcW w:w="5086" w:type="dxa"/>
            <w:tcBorders>
              <w:bottom w:val="single" w:sz="4" w:space="0" w:color="auto"/>
            </w:tcBorders>
            <w:vAlign w:val="center"/>
          </w:tcPr>
          <w:p w:rsidR="00CE52C1" w:rsidRPr="00487225" w:rsidRDefault="001F5348" w:rsidP="00E066E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7225">
              <w:rPr>
                <w:rFonts w:ascii="Calibri" w:hAnsi="Calibri" w:cs="Calibri"/>
                <w:b/>
                <w:bCs/>
                <w:sz w:val="22"/>
                <w:szCs w:val="22"/>
              </w:rPr>
              <w:t>Descrição breve</w:t>
            </w:r>
          </w:p>
        </w:tc>
      </w:tr>
      <w:tr w:rsidR="00CE52C1" w:rsidRPr="00487225" w:rsidTr="00E06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</w:tcBorders>
          </w:tcPr>
          <w:p w:rsidR="00CE52C1" w:rsidRPr="00D75F30" w:rsidRDefault="00CE52C1" w:rsidP="00487225">
            <w:pPr>
              <w:spacing w:after="120" w:line="276" w:lineRule="auto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auto"/>
            </w:tcBorders>
          </w:tcPr>
          <w:p w:rsidR="00CE52C1" w:rsidRPr="00D75F30" w:rsidRDefault="00CE52C1" w:rsidP="00487225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F5348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F5348" w:rsidRPr="00D75F30" w:rsidRDefault="001F5348" w:rsidP="00487225">
            <w:pPr>
              <w:spacing w:after="120" w:line="276" w:lineRule="auto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086" w:type="dxa"/>
          </w:tcPr>
          <w:p w:rsidR="001F5348" w:rsidRPr="00D75F30" w:rsidRDefault="001F5348" w:rsidP="004872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F5348" w:rsidRPr="00487225" w:rsidTr="00E06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F5348" w:rsidRPr="00D75F30" w:rsidRDefault="001F5348" w:rsidP="00487225">
            <w:pPr>
              <w:spacing w:after="120" w:line="276" w:lineRule="auto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086" w:type="dxa"/>
          </w:tcPr>
          <w:p w:rsidR="001F5348" w:rsidRPr="00D75F30" w:rsidRDefault="001F5348" w:rsidP="00487225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F5348" w:rsidRPr="00487225" w:rsidTr="00E06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F5348" w:rsidRPr="00D75F30" w:rsidRDefault="001F5348" w:rsidP="00487225">
            <w:pPr>
              <w:spacing w:after="120" w:line="276" w:lineRule="auto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086" w:type="dxa"/>
          </w:tcPr>
          <w:p w:rsidR="001F5348" w:rsidRPr="00D75F30" w:rsidRDefault="001F5348" w:rsidP="004872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CE52C1" w:rsidRPr="00487225" w:rsidRDefault="00CE52C1" w:rsidP="0048722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F5348" w:rsidRDefault="001F5348" w:rsidP="0048722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066ED" w:rsidRPr="00487225" w:rsidRDefault="00E066ED" w:rsidP="0048722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23460" w:rsidRPr="00487225" w:rsidRDefault="00E066ED" w:rsidP="00487225">
      <w:pPr>
        <w:spacing w:after="120" w:line="276" w:lineRule="auto"/>
        <w:textAlignment w:val="baseline"/>
        <w:rPr>
          <w:rFonts w:ascii="Calibri" w:eastAsia="Times New Roman" w:hAnsi="Calibri" w:cs="Calibri"/>
          <w:color w:val="323232"/>
          <w:sz w:val="22"/>
          <w:szCs w:val="22"/>
          <w:lang w:eastAsia="pt-PT"/>
        </w:rPr>
      </w:pPr>
      <w:r w:rsidRPr="00487225">
        <w:rPr>
          <w:rFonts w:ascii="Calibri" w:hAnsi="Calibri" w:cs="Calibri"/>
          <w:b/>
          <w:bCs/>
          <w:sz w:val="22"/>
          <w:szCs w:val="22"/>
        </w:rPr>
        <w:t>CARTA DE MOTIVAÇÃO</w:t>
      </w:r>
      <w:r w:rsidRPr="00487225">
        <w:rPr>
          <w:rFonts w:ascii="Calibri" w:eastAsia="Times New Roman" w:hAnsi="Calibri" w:cs="Calibri"/>
          <w:color w:val="323232"/>
          <w:sz w:val="22"/>
          <w:szCs w:val="22"/>
          <w:bdr w:val="none" w:sz="0" w:space="0" w:color="auto" w:frame="1"/>
          <w:lang w:eastAsia="pt-PT"/>
        </w:rPr>
        <w:t xml:space="preserve"> </w:t>
      </w:r>
    </w:p>
    <w:p w:rsidR="00623460" w:rsidRPr="00487225" w:rsidRDefault="000E38D0" w:rsidP="00487225">
      <w:pPr>
        <w:spacing w:after="120" w:line="276" w:lineRule="auto"/>
        <w:jc w:val="both"/>
        <w:textAlignment w:val="baseline"/>
        <w:rPr>
          <w:rFonts w:ascii="Calibri" w:eastAsia="Times New Roman" w:hAnsi="Calibri" w:cs="Calibri"/>
          <w:color w:val="323232"/>
          <w:sz w:val="22"/>
          <w:szCs w:val="22"/>
          <w:lang w:eastAsia="pt-PT"/>
        </w:rPr>
      </w:pPr>
      <w:r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 xml:space="preserve">Indique o curso ou cursos a que se candidata. Refira as razões que o(a) levaram a escolher a </w:t>
      </w:r>
      <w:proofErr w:type="spellStart"/>
      <w:r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>ESELx</w:t>
      </w:r>
      <w:proofErr w:type="spellEnd"/>
      <w:r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 xml:space="preserve">. </w:t>
      </w:r>
      <w:r w:rsidR="00623460" w:rsidRPr="00487225"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 xml:space="preserve"> </w:t>
      </w:r>
      <w:r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>Apresente</w:t>
      </w:r>
      <w:r w:rsidR="00623460" w:rsidRPr="00487225"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 xml:space="preserve"> as suas motivações para realizar o</w:t>
      </w:r>
      <w:r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>(s) curso(s) que pretende frequentar.</w:t>
      </w:r>
      <w:r w:rsidR="00623460" w:rsidRPr="00487225"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 xml:space="preserve"> </w:t>
      </w:r>
      <w:r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 xml:space="preserve"> </w:t>
      </w:r>
      <w:r w:rsidR="00114497">
        <w:rPr>
          <w:rFonts w:ascii="Calibri" w:eastAsia="Times New Roman" w:hAnsi="Calibri" w:cs="Calibri"/>
          <w:color w:val="7F7F7F" w:themeColor="text1" w:themeTint="80"/>
          <w:sz w:val="22"/>
          <w:szCs w:val="22"/>
          <w:bdr w:val="none" w:sz="0" w:space="0" w:color="auto" w:frame="1"/>
          <w:lang w:eastAsia="pt-PT"/>
        </w:rPr>
        <w:t>Enumere algumas capacidades que considera adequadas para ingressar no(s) curso(s) pretendidos.</w:t>
      </w:r>
    </w:p>
    <w:p w:rsidR="001F5348" w:rsidRPr="00D75F30" w:rsidRDefault="001F5348" w:rsidP="00487225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E066ED" w:rsidRPr="00D75F30" w:rsidRDefault="00E066ED" w:rsidP="00487225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E066ED" w:rsidRPr="00D75F30" w:rsidSect="00231111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E2A" w:rsidRDefault="00923E2A" w:rsidP="00487225">
      <w:r>
        <w:separator/>
      </w:r>
    </w:p>
  </w:endnote>
  <w:endnote w:type="continuationSeparator" w:id="0">
    <w:p w:rsidR="00923E2A" w:rsidRDefault="00923E2A" w:rsidP="0048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215632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CE2FD9" w:rsidRDefault="00CE2FD9" w:rsidP="008F35E2">
        <w:pPr>
          <w:pStyle w:val="Rodap"/>
          <w:framePr w:wrap="none" w:vAnchor="text" w:hAnchor="margin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87225" w:rsidRDefault="00487225" w:rsidP="00CE2FD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sz w:val="20"/>
        <w:szCs w:val="20"/>
      </w:rPr>
      <w:id w:val="11220453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CE2FD9" w:rsidRPr="00CE2FD9" w:rsidRDefault="00CE2FD9" w:rsidP="00CE2FD9">
        <w:pPr>
          <w:pStyle w:val="Rodap"/>
          <w:framePr w:wrap="none" w:vAnchor="text" w:hAnchor="margin" w:y="-41"/>
          <w:rPr>
            <w:rStyle w:val="Nmerodepgina"/>
            <w:sz w:val="20"/>
            <w:szCs w:val="20"/>
          </w:rPr>
        </w:pPr>
        <w:r w:rsidRPr="00CE2FD9">
          <w:rPr>
            <w:rStyle w:val="Nmerodepgina"/>
            <w:sz w:val="20"/>
            <w:szCs w:val="20"/>
          </w:rPr>
          <w:fldChar w:fldCharType="begin"/>
        </w:r>
        <w:r w:rsidRPr="00CE2FD9">
          <w:rPr>
            <w:rStyle w:val="Nmerodepgina"/>
            <w:sz w:val="20"/>
            <w:szCs w:val="20"/>
          </w:rPr>
          <w:instrText xml:space="preserve"> PAGE </w:instrText>
        </w:r>
        <w:r w:rsidRPr="00CE2FD9">
          <w:rPr>
            <w:rStyle w:val="Nmerodepgina"/>
            <w:sz w:val="20"/>
            <w:szCs w:val="20"/>
          </w:rPr>
          <w:fldChar w:fldCharType="separate"/>
        </w:r>
        <w:r w:rsidRPr="00CE2FD9">
          <w:rPr>
            <w:rStyle w:val="Nmerodepgina"/>
            <w:noProof/>
            <w:sz w:val="20"/>
            <w:szCs w:val="20"/>
          </w:rPr>
          <w:t>1</w:t>
        </w:r>
        <w:r w:rsidRPr="00CE2FD9">
          <w:rPr>
            <w:rStyle w:val="Nmerodepgina"/>
            <w:sz w:val="20"/>
            <w:szCs w:val="20"/>
          </w:rPr>
          <w:fldChar w:fldCharType="end"/>
        </w:r>
      </w:p>
    </w:sdtContent>
  </w:sdt>
  <w:p w:rsidR="00487225" w:rsidRPr="00CE2FD9" w:rsidRDefault="00CE2FD9" w:rsidP="00CE2FD9">
    <w:pPr>
      <w:ind w:left="284"/>
      <w:rPr>
        <w:rFonts w:ascii="Calibri" w:hAnsi="Calibri" w:cs="Calibri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4041775</wp:posOffset>
              </wp:positionH>
              <wp:positionV relativeFrom="page">
                <wp:posOffset>9974633</wp:posOffset>
              </wp:positionV>
              <wp:extent cx="1371600" cy="431800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00" cy="431800"/>
                        <a:chOff x="0" y="0"/>
                        <a:chExt cx="1871931" cy="589915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765" cy="5899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m 23" descr="Uma imagem com objeto, relógio, prat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7846" y="164123"/>
                          <a:ext cx="934085" cy="256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07CC7E" id="Agrupar 2" o:spid="_x0000_s1026" style="position:absolute;margin-left:318.25pt;margin-top:785.4pt;width:108pt;height:34pt;z-index:-251656192;mso-position-vertical-relative:page;mso-width-relative:margin;mso-height-relative:margin" coordsize="18719,589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9137;height:58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">
                <v:imagedata r:id="rId3" o:title=""/>
              </v:shape>
              <v:shape id="Imagem 23" o:spid="_x0000_s1028" type="#_x0000_t75" alt="Uma imagem com objeto, relógio, prato&#10;&#10;Descrição gerada automaticamente" style="position:absolute;left:9378;top:1641;width:9341;height:25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">
                <v:imagedata r:id="rId4" o:title="Uma imagem com objeto, relógio, prato&#10;&#10;Descrição gerada automaticamente"/>
              </v:shape>
              <w10:wrap anchory="page"/>
            </v:group>
          </w:pict>
        </mc:Fallback>
      </mc:AlternateContent>
    </w:r>
    <w:r>
      <w:rPr>
        <w:rFonts w:ascii="Calibri" w:hAnsi="Calibri" w:cs="Calibri"/>
        <w:sz w:val="16"/>
        <w:szCs w:val="16"/>
        <w:lang w:val="en-US"/>
      </w:rPr>
      <w:t xml:space="preserve"> </w:t>
    </w:r>
    <w:r w:rsidR="007859DA">
      <w:rPr>
        <w:rFonts w:ascii="Calibri" w:hAnsi="Calibri" w:cs="Calibri"/>
        <w:sz w:val="16"/>
        <w:szCs w:val="16"/>
        <w:lang w:val="en-US"/>
      </w:rPr>
      <w:t xml:space="preserve">|  </w:t>
    </w:r>
    <w:r>
      <w:rPr>
        <w:rFonts w:ascii="Calibri" w:hAnsi="Calibri" w:cs="Calibri"/>
        <w:sz w:val="16"/>
        <w:szCs w:val="16"/>
        <w:lang w:val="en-US"/>
      </w:rPr>
      <w:t>Nome Completo do candidato/a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E2A" w:rsidRDefault="00923E2A" w:rsidP="00487225">
      <w:r>
        <w:separator/>
      </w:r>
    </w:p>
  </w:footnote>
  <w:footnote w:type="continuationSeparator" w:id="0">
    <w:p w:rsidR="00923E2A" w:rsidRDefault="00923E2A" w:rsidP="0048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7883"/>
    <w:multiLevelType w:val="multilevel"/>
    <w:tmpl w:val="FF7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72A4"/>
    <w:multiLevelType w:val="hybridMultilevel"/>
    <w:tmpl w:val="6DEC81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E6A92"/>
    <w:multiLevelType w:val="hybridMultilevel"/>
    <w:tmpl w:val="CC78CD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4309B"/>
    <w:multiLevelType w:val="hybridMultilevel"/>
    <w:tmpl w:val="924261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95"/>
    <w:rsid w:val="00010268"/>
    <w:rsid w:val="0004600E"/>
    <w:rsid w:val="00087BD7"/>
    <w:rsid w:val="000A6595"/>
    <w:rsid w:val="000E38D0"/>
    <w:rsid w:val="00114497"/>
    <w:rsid w:val="00116429"/>
    <w:rsid w:val="00142ED2"/>
    <w:rsid w:val="00151E77"/>
    <w:rsid w:val="001F5348"/>
    <w:rsid w:val="00231111"/>
    <w:rsid w:val="00255757"/>
    <w:rsid w:val="002E09B8"/>
    <w:rsid w:val="00327440"/>
    <w:rsid w:val="003473CF"/>
    <w:rsid w:val="003C5CDC"/>
    <w:rsid w:val="004630E9"/>
    <w:rsid w:val="00487225"/>
    <w:rsid w:val="004D1EFA"/>
    <w:rsid w:val="00602F22"/>
    <w:rsid w:val="00623460"/>
    <w:rsid w:val="00664D93"/>
    <w:rsid w:val="006850B5"/>
    <w:rsid w:val="006D0D34"/>
    <w:rsid w:val="0077078C"/>
    <w:rsid w:val="007859DA"/>
    <w:rsid w:val="007D3EA2"/>
    <w:rsid w:val="00885C3C"/>
    <w:rsid w:val="008E50D0"/>
    <w:rsid w:val="00906E11"/>
    <w:rsid w:val="009074EE"/>
    <w:rsid w:val="00923E2A"/>
    <w:rsid w:val="00A62F84"/>
    <w:rsid w:val="00A67455"/>
    <w:rsid w:val="00B7776C"/>
    <w:rsid w:val="00CA2008"/>
    <w:rsid w:val="00CE2FD9"/>
    <w:rsid w:val="00CE52C1"/>
    <w:rsid w:val="00D011B6"/>
    <w:rsid w:val="00D75F30"/>
    <w:rsid w:val="00E066ED"/>
    <w:rsid w:val="00EA0EB5"/>
    <w:rsid w:val="00EA3EBA"/>
    <w:rsid w:val="00EE7CD7"/>
    <w:rsid w:val="00F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44FEF-108C-3F4C-A52D-A334947E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5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table" w:styleId="TabelacomGrelha">
    <w:name w:val="Table Grid"/>
    <w:basedOn w:val="Tabelanormal"/>
    <w:uiPriority w:val="39"/>
    <w:rsid w:val="0004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E09B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4872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48722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4872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48722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7225"/>
  </w:style>
  <w:style w:type="paragraph" w:styleId="Rodap">
    <w:name w:val="footer"/>
    <w:basedOn w:val="Normal"/>
    <w:link w:val="RodapCarter"/>
    <w:uiPriority w:val="99"/>
    <w:unhideWhenUsed/>
    <w:rsid w:val="0048722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7225"/>
  </w:style>
  <w:style w:type="character" w:styleId="Nmerodepgina">
    <w:name w:val="page number"/>
    <w:basedOn w:val="Tipodeletrapredefinidodopargrafo"/>
    <w:uiPriority w:val="99"/>
    <w:semiHidden/>
    <w:unhideWhenUsed/>
    <w:rsid w:val="00CE2FD9"/>
  </w:style>
  <w:style w:type="table" w:styleId="TabelaSimples5">
    <w:name w:val="Plain Table 5"/>
    <w:basedOn w:val="Tabelanormal"/>
    <w:uiPriority w:val="45"/>
    <w:rsid w:val="00F530E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D011B6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011B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Silva</dc:creator>
  <cp:keywords/>
  <dc:description/>
  <cp:lastModifiedBy>Bianor Valente</cp:lastModifiedBy>
  <cp:revision>2</cp:revision>
  <dcterms:created xsi:type="dcterms:W3CDTF">2020-04-16T17:32:00Z</dcterms:created>
  <dcterms:modified xsi:type="dcterms:W3CDTF">2020-04-16T17:32:00Z</dcterms:modified>
</cp:coreProperties>
</file>