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F3FF1" w14:textId="77777777" w:rsidR="00000000" w:rsidRDefault="00130D07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8AAC58E" wp14:editId="7010D608">
            <wp:simplePos x="0" y="0"/>
            <wp:positionH relativeFrom="page">
              <wp:posOffset>0</wp:posOffset>
            </wp:positionH>
            <wp:positionV relativeFrom="page">
              <wp:posOffset>27324</wp:posOffset>
            </wp:positionV>
            <wp:extent cx="7559675" cy="10610720"/>
            <wp:effectExtent l="0" t="0" r="0" b="0"/>
            <wp:wrapThrough wrapText="bothSides">
              <wp:wrapPolygon edited="0">
                <wp:start x="218" y="155"/>
                <wp:lineTo x="218" y="7446"/>
                <wp:lineTo x="5806" y="7653"/>
                <wp:lineTo x="10777" y="7653"/>
                <wp:lineTo x="10777" y="18408"/>
                <wp:lineTo x="17273" y="18822"/>
                <wp:lineTo x="16765" y="18848"/>
                <wp:lineTo x="798" y="20141"/>
                <wp:lineTo x="218" y="20244"/>
                <wp:lineTo x="218" y="21407"/>
                <wp:lineTo x="21373" y="21407"/>
                <wp:lineTo x="21446" y="21304"/>
                <wp:lineTo x="21518" y="18512"/>
                <wp:lineTo x="21010" y="18486"/>
                <wp:lineTo x="10741" y="18408"/>
                <wp:lineTo x="10741" y="7653"/>
                <wp:lineTo x="2903" y="7239"/>
                <wp:lineTo x="19377" y="5998"/>
                <wp:lineTo x="21482" y="5740"/>
                <wp:lineTo x="21409" y="259"/>
                <wp:lineTo x="21373" y="155"/>
                <wp:lineTo x="218" y="155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1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4EA6C" w14:textId="77777777" w:rsidR="00130D07" w:rsidRDefault="00130D07"/>
    <w:p w14:paraId="00C22454" w14:textId="77777777" w:rsidR="00130D07" w:rsidRDefault="00130D07"/>
    <w:p w14:paraId="32F85DFE" w14:textId="77777777" w:rsidR="00130D07" w:rsidRDefault="00130D07"/>
    <w:p w14:paraId="7D3AAAF1" w14:textId="77777777" w:rsidR="00130D07" w:rsidRDefault="00130D0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7C58F9" wp14:editId="1D6E2106">
                <wp:simplePos x="0" y="0"/>
                <wp:positionH relativeFrom="margin">
                  <wp:align>center</wp:align>
                </wp:positionH>
                <wp:positionV relativeFrom="paragraph">
                  <wp:posOffset>227330</wp:posOffset>
                </wp:positionV>
                <wp:extent cx="4752975" cy="338137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3BEFC" w14:textId="77777777" w:rsidR="00EC0E2B" w:rsidRPr="00EC0E2B" w:rsidRDefault="00EC0E2B" w:rsidP="00773DF5">
                            <w:pPr>
                              <w:pStyle w:val="Ttulo-capa"/>
                            </w:pPr>
                            <w:r w:rsidRPr="00EC0E2B">
                              <w:t>Animação socioeducativa:</w:t>
                            </w:r>
                          </w:p>
                          <w:p w14:paraId="52529C1E" w14:textId="77777777" w:rsidR="00EC0E2B" w:rsidRDefault="00EC0E2B" w:rsidP="00773DF5">
                            <w:pPr>
                              <w:pStyle w:val="Ttulo-capa"/>
                            </w:pPr>
                            <w:r w:rsidRPr="00EC0E2B">
                              <w:t>Contextos e práticas</w:t>
                            </w:r>
                          </w:p>
                          <w:p w14:paraId="463C0B2E" w14:textId="77777777" w:rsidR="00154885" w:rsidRDefault="00154885" w:rsidP="00EC0E2B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0885CD37" w14:textId="77777777" w:rsidR="00154885" w:rsidRDefault="00154885" w:rsidP="00EC0E2B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101E60DE" w14:textId="77777777" w:rsidR="00154885" w:rsidRPr="00154885" w:rsidRDefault="00154885" w:rsidP="00020BEC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7876ECBA" w14:textId="77777777" w:rsidR="00154885" w:rsidRPr="00154885" w:rsidRDefault="00154885" w:rsidP="00020BEC">
                            <w:pPr>
                              <w:pStyle w:val="Identificaocapa"/>
                            </w:pPr>
                            <w:r w:rsidRPr="00154885">
                              <w:t>(Nº 2013153)</w:t>
                            </w:r>
                          </w:p>
                          <w:p w14:paraId="056491BC" w14:textId="77777777" w:rsidR="00154885" w:rsidRDefault="00154885" w:rsidP="00020BEC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E379E01" w14:textId="77777777" w:rsidR="00154885" w:rsidRDefault="00154885" w:rsidP="00020BEC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6B57BDC" w14:textId="77777777" w:rsidR="00154885" w:rsidRPr="00154885" w:rsidRDefault="00154885" w:rsidP="00020BEC">
                            <w:pPr>
                              <w:pStyle w:val="Identificaocapa"/>
                            </w:pPr>
                            <w:r w:rsidRPr="00154885">
                              <w:t xml:space="preserve">Trabalho apresentado no âmbito da unidade curricular de </w:t>
                            </w:r>
                          </w:p>
                          <w:p w14:paraId="6B5D652F" w14:textId="77777777" w:rsidR="00154885" w:rsidRPr="00154885" w:rsidRDefault="00154885" w:rsidP="00020BEC">
                            <w:pPr>
                              <w:pStyle w:val="Identificaocapa"/>
                            </w:pPr>
                            <w:r w:rsidRPr="00154885">
                              <w:t>Fundamentos da Animação Sociocultural</w:t>
                            </w:r>
                          </w:p>
                          <w:p w14:paraId="78FFBA1A" w14:textId="77777777" w:rsidR="00154885" w:rsidRPr="00154885" w:rsidRDefault="00154885" w:rsidP="00020BEC">
                            <w:pPr>
                              <w:pStyle w:val="Identificaocapa"/>
                            </w:pPr>
                            <w:r w:rsidRPr="00154885">
                              <w:t>1</w:t>
                            </w:r>
                            <w:r w:rsidR="00796A31">
                              <w:t>.</w:t>
                            </w:r>
                            <w:r w:rsidRPr="00154885">
                              <w:t>º ano da Licenciatura em Animação Sociocultural</w:t>
                            </w:r>
                          </w:p>
                          <w:p w14:paraId="0593655E" w14:textId="77777777" w:rsidR="00154885" w:rsidRPr="00154885" w:rsidRDefault="00154885" w:rsidP="00020BEC">
                            <w:pPr>
                              <w:pStyle w:val="Identificaocapa"/>
                            </w:pPr>
                            <w:r w:rsidRPr="00154885">
                              <w:t>Docente: Joana Campos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C58F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17.9pt;width:374.25pt;height:266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m+JwIAACQEAAAOAAAAZHJzL2Uyb0RvYy54bWysU9tu2zAMfR+wfxD0vjh2kiUx4hRdugwD&#10;ugvQ7gNoWY6FyaInKbG7rx8lp2m2vQ3zg0Ca5NHhIbW5GVrNTtI6habg6WTKmTQCK2UOBf/2uH+z&#10;4sx5MBVoNLLgT9Lxm+3rV5u+y2WGDepKWkYgxuV9V/DG+y5PEica2YKbYCcNBWu0LXhy7SGpLPSE&#10;3uokm07fJj3aqrMopHP0924M8m3Er2sp/Je6dtIzXXDi5uNp41mGM9luID9Y6BolzjTgH1i0oAxd&#10;eoG6Aw/saNVfUK0SFh3WfiKwTbCulZCxB+omnf7RzUMDnYy9kDiuu8jk/h+s+Hz6apmqCp6lS84M&#10;tDSkHagBWCXZoxw8siyo1Hcup+SHjtL98A4Hmnbs2HX3KL47ZnDXgDnIW2uxbyRUxDINlclV6Yjj&#10;AkjZf8KKLoOjxwg01LYNEpIojNBpWk+XCREPJujnfLnI1ssFZ4Jis9kqnZET7oD8ubyzzn+Q2LJg&#10;FNzSCkR4ON07P6Y+p4TbHGpV7ZXW0bGHcqctOwGtyz5+Z/Tf0rRhfcHXi2wRkQ2GeoKGvFWe1lmr&#10;tuCrafhCOeRBjvemirYHpUebSGtz1idIMorjh3KgxCBaidUTKWVxXFt6ZmQ0aH9y1tPKFtz9OIKV&#10;nOmPhtRep/N52PHozBfLjBx7HSmvI2AEQRXcczaaOx/fReBr8JamUquo1wuTM1daxaj4+dmEXb/2&#10;Y9bL497+AgAA//8DAFBLAwQUAAYACAAAACEAEUOBDtwAAAAHAQAADwAAAGRycy9kb3ducmV2Lnht&#10;bEzPTU7DQAwF4D0SdxgZiQ2iE2jzQ4hTARKIbUsP4CRuEpHxRJlpk96eYQVL61nPn4vtYgZ15sn1&#10;VhAeVhEolto2vbQIh6/3+wyU8yQNDVYY4cIOtuX1VUF5Y2fZ8XnvWxVKxOWE0Hk/5lq7umNDbmVH&#10;lpAd7WTIh3FqdTPRHMrNoB+jKNGGegkXOhr5reP6e38yCMfP+S5+mqsPf0h3m+SV+rSyF8Tbm+Xl&#10;GZTnxf8twy8/0KEMpsqepHFqQAiPeIR1HPwhTTdZDKpCiJNsDbos9H9/+QMAAP//AwBQSwECLQAU&#10;AAYACAAAACEAtoM4kv4AAADhAQAAEwAAAAAAAAAAAAAAAAAAAAAAW0NvbnRlbnRfVHlwZXNdLnht&#10;bFBLAQItABQABgAIAAAAIQA4/SH/1gAAAJQBAAALAAAAAAAAAAAAAAAAAC8BAABfcmVscy8ucmVs&#10;c1BLAQItABQABgAIAAAAIQCChEm+JwIAACQEAAAOAAAAAAAAAAAAAAAAAC4CAABkcnMvZTJvRG9j&#10;LnhtbFBLAQItABQABgAIAAAAIQARQ4EO3AAAAAcBAAAPAAAAAAAAAAAAAAAAAIEEAABkcnMvZG93&#10;bnJldi54bWxQSwUGAAAAAAQABADzAAAAigUAAAAA&#10;" stroked="f">
                <v:textbox>
                  <w:txbxContent>
                    <w:p w14:paraId="2CD3BEFC" w14:textId="77777777" w:rsidR="00EC0E2B" w:rsidRPr="00EC0E2B" w:rsidRDefault="00EC0E2B" w:rsidP="00773DF5">
                      <w:pPr>
                        <w:pStyle w:val="Ttulo-capa"/>
                      </w:pPr>
                      <w:r w:rsidRPr="00EC0E2B">
                        <w:t>Animação socioeducativa:</w:t>
                      </w:r>
                    </w:p>
                    <w:p w14:paraId="52529C1E" w14:textId="77777777" w:rsidR="00EC0E2B" w:rsidRDefault="00EC0E2B" w:rsidP="00773DF5">
                      <w:pPr>
                        <w:pStyle w:val="Ttulo-capa"/>
                      </w:pPr>
                      <w:r w:rsidRPr="00EC0E2B">
                        <w:t>Contextos e práticas</w:t>
                      </w:r>
                    </w:p>
                    <w:p w14:paraId="463C0B2E" w14:textId="77777777" w:rsidR="00154885" w:rsidRDefault="00154885" w:rsidP="00EC0E2B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0885CD37" w14:textId="77777777" w:rsidR="00154885" w:rsidRDefault="00154885" w:rsidP="00EC0E2B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101E60DE" w14:textId="77777777" w:rsidR="00154885" w:rsidRPr="00154885" w:rsidRDefault="00154885" w:rsidP="00020BEC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7876ECBA" w14:textId="77777777" w:rsidR="00154885" w:rsidRPr="00154885" w:rsidRDefault="00154885" w:rsidP="00020BEC">
                      <w:pPr>
                        <w:pStyle w:val="Identificaocapa"/>
                      </w:pPr>
                      <w:r w:rsidRPr="00154885">
                        <w:t>(Nº 2013153)</w:t>
                      </w:r>
                    </w:p>
                    <w:p w14:paraId="056491BC" w14:textId="77777777" w:rsidR="00154885" w:rsidRDefault="00154885" w:rsidP="00020BEC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7E379E01" w14:textId="77777777" w:rsidR="00154885" w:rsidRDefault="00154885" w:rsidP="00020BEC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36B57BDC" w14:textId="77777777" w:rsidR="00154885" w:rsidRPr="00154885" w:rsidRDefault="00154885" w:rsidP="00020BEC">
                      <w:pPr>
                        <w:pStyle w:val="Identificaocapa"/>
                      </w:pPr>
                      <w:r w:rsidRPr="00154885">
                        <w:t xml:space="preserve">Trabalho apresentado no âmbito da unidade curricular de </w:t>
                      </w:r>
                    </w:p>
                    <w:p w14:paraId="6B5D652F" w14:textId="77777777" w:rsidR="00154885" w:rsidRPr="00154885" w:rsidRDefault="00154885" w:rsidP="00020BEC">
                      <w:pPr>
                        <w:pStyle w:val="Identificaocapa"/>
                      </w:pPr>
                      <w:r w:rsidRPr="00154885">
                        <w:t>Fundamentos da Animação Sociocultural</w:t>
                      </w:r>
                    </w:p>
                    <w:p w14:paraId="78FFBA1A" w14:textId="77777777" w:rsidR="00154885" w:rsidRPr="00154885" w:rsidRDefault="00154885" w:rsidP="00020BEC">
                      <w:pPr>
                        <w:pStyle w:val="Identificaocapa"/>
                      </w:pPr>
                      <w:r w:rsidRPr="00154885">
                        <w:t>1</w:t>
                      </w:r>
                      <w:r w:rsidR="00796A31">
                        <w:t>.</w:t>
                      </w:r>
                      <w:r w:rsidRPr="00154885">
                        <w:t>º ano da Licenciatura em Animação Sociocultural</w:t>
                      </w:r>
                    </w:p>
                    <w:p w14:paraId="0593655E" w14:textId="77777777" w:rsidR="00154885" w:rsidRPr="00154885" w:rsidRDefault="00154885" w:rsidP="00020BEC">
                      <w:pPr>
                        <w:pStyle w:val="Identificaocapa"/>
                      </w:pPr>
                      <w:r w:rsidRPr="00154885">
                        <w:t>Docente: Joana Campos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BCEACE" w14:textId="77777777" w:rsidR="00130D07" w:rsidRDefault="00130D07"/>
    <w:p w14:paraId="4088BDD2" w14:textId="77777777" w:rsidR="00130D07" w:rsidRDefault="006E127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F5B17B" wp14:editId="00A68E69">
                <wp:simplePos x="0" y="0"/>
                <wp:positionH relativeFrom="margin">
                  <wp:posOffset>2040255</wp:posOffset>
                </wp:positionH>
                <wp:positionV relativeFrom="paragraph">
                  <wp:posOffset>149860</wp:posOffset>
                </wp:positionV>
                <wp:extent cx="1304925" cy="327660"/>
                <wp:effectExtent l="0" t="0" r="9525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FEC1" w14:textId="77777777" w:rsidR="006E1277" w:rsidRPr="006E1277" w:rsidRDefault="006E1277" w:rsidP="0023555F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B17B" id="_x0000_s1027" type="#_x0000_t202" style="position:absolute;margin-left:160.65pt;margin-top:11.8pt;width:102.75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pXJQIAACcEAAAOAAAAZHJzL2Uyb0RvYy54bWysU9tu2zAMfR+wfxD0vthxk7Qx4hRdug4D&#10;ugvQ7gMYWY6FSaInKbG7ry8lp2nQvQ3zgyCa5OHhIbW6HoxmB+m8Qlvx6STnTFqBtbK7iv98vPtw&#10;xZkPYGvQaGXFn6Tn1+v371Z9V8oCW9S1dIxArC/7ruJtCF2ZZV600oCfYCctORt0BgKZbpfVDnpC&#10;Nzor8nyR9ejqzqGQ3tPf29HJ1wm/aaQI35vGy8B0xYlbSKdL5zae2XoF5c5B1ypxpAH/wMKAslT0&#10;BHULAdjeqb+gjBIOPTZhItBk2DRKyNQDdTPN33Tz0EInUy8kju9OMvn/Byu+HX44puqKF5xZMDSi&#10;DagBWC3ZoxwCsiJq1He+pNCHjoLD8BEHmnXq13f3KH55ZnHTgt3JG+ewbyXUxHEaM7Oz1BHHR5Bt&#10;/xVrKgb7gAloaJyJApIkjNBpVk+n+RAPJmLJi3y2LOacCfJdFJeLRRpgBuVLdud8+CzRsHipuKP5&#10;J3Q43PsQ2UD5EhKLedSqvlNaJyPunNxoxw5A27LdjfzfRGnL+oov50QjJlmM6WmLjAq0ylqZil/l&#10;8RuXK4rxydYpJIDS452IaHtUJwoyShOG7ZCGkUpH5bZYP5FcDsfNpZdGlxbdH8562tqK+997cJIz&#10;/cWS5MvpbBbXPBmz+WVBhjv3bM89YAVBVTxwNl43IT2NsbEbGk2jkmqvTI6UaRuTmMeXE9f93E5R&#10;r+97/QwAAP//AwBQSwMEFAAGAAgAAAAhAM2dGB/eAAAACQEAAA8AAABkcnMvZG93bnJldi54bWxM&#10;j8FOwzAQRO9I/IO1SNyoXUdNqxCnAiQuXFBLxdmJt3Ha2I5itwl8PcsJjqt9mnlTbmfXsyuOsQte&#10;wXIhgKFvgul8q+Dw8fqwARaT9kb3waOCL4ywrW5vSl2YMPkdXvepZRTiY6EV2JSGgvPYWHQ6LsKA&#10;nn7HMDqd6BxbbkY9UbjruRQi5053nhqsHvDFYnPeX5yCz/aEz93b+C3euZjOm7A71Gur1P3d/PQI&#10;LOGc/mD41Sd1qMipDhdvIusVZHKZEapAZjkwAlYypy21gvVKAq9K/n9B9QMAAP//AwBQSwECLQAU&#10;AAYACAAAACEAtoM4kv4AAADhAQAAEwAAAAAAAAAAAAAAAAAAAAAAW0NvbnRlbnRfVHlwZXNdLnht&#10;bFBLAQItABQABgAIAAAAIQA4/SH/1gAAAJQBAAALAAAAAAAAAAAAAAAAAC8BAABfcmVscy8ucmVs&#10;c1BLAQItABQABgAIAAAAIQCyMWpXJQIAACcEAAAOAAAAAAAAAAAAAAAAAC4CAABkcnMvZTJvRG9j&#10;LnhtbFBLAQItABQABgAIAAAAIQDNnRgf3gAAAAkBAAAPAAAAAAAAAAAAAAAAAH8EAABkcnMvZG93&#10;bnJldi54bWxQSwUGAAAAAAQABADzAAAAigUAAAAA&#10;" fillcolor="white [3212]" stroked="f">
                <v:textbox>
                  <w:txbxContent>
                    <w:p w14:paraId="7DB2FEC1" w14:textId="77777777" w:rsidR="006E1277" w:rsidRPr="006E1277" w:rsidRDefault="006E1277" w:rsidP="0023555F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E70B16" w14:textId="77777777" w:rsidR="00130D07" w:rsidRDefault="00130D07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10B1F3A4" wp14:editId="463B67FB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1597155" cy="438913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55" cy="438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1371D" w14:textId="77777777" w:rsidR="00130D07" w:rsidRDefault="00130D07"/>
    <w:p w14:paraId="6DCC317E" w14:textId="77777777" w:rsidR="00130D07" w:rsidRDefault="00130D07"/>
    <w:p w14:paraId="4438DD68" w14:textId="4E322247" w:rsidR="000C3A1F" w:rsidRDefault="000C3A1F">
      <w:pPr>
        <w:sectPr w:rsidR="000C3A1F" w:rsidSect="000C3A1F">
          <w:footerReference w:type="default" r:id="rId10"/>
          <w:pgSz w:w="11906" w:h="16838"/>
          <w:pgMar w:top="2268" w:right="1701" w:bottom="1701" w:left="1701" w:header="709" w:footer="709" w:gutter="0"/>
          <w:pgNumType w:start="0"/>
          <w:cols w:space="708"/>
          <w:titlePg/>
          <w:docGrid w:linePitch="360"/>
        </w:sectPr>
      </w:pPr>
    </w:p>
    <w:sdt>
      <w:sdtPr>
        <w:id w:val="15051640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18217E" w14:textId="735D0537" w:rsidR="00045139" w:rsidRDefault="00045139" w:rsidP="00045139">
          <w:pPr>
            <w:pStyle w:val="Cabealhodondice"/>
            <w:tabs>
              <w:tab w:val="left" w:pos="3287"/>
            </w:tabs>
            <w:jc w:val="left"/>
            <w:rPr>
              <w:b/>
              <w:bCs/>
              <w:color w:val="auto"/>
              <w:sz w:val="28"/>
              <w:szCs w:val="28"/>
            </w:rPr>
          </w:pPr>
          <w:r w:rsidRPr="00136E19">
            <w:rPr>
              <w:b/>
              <w:bCs/>
              <w:color w:val="auto"/>
              <w:sz w:val="28"/>
              <w:szCs w:val="28"/>
            </w:rPr>
            <w:t>ÍNDICE GERAL</w:t>
          </w:r>
          <w:r>
            <w:rPr>
              <w:b/>
              <w:bCs/>
              <w:color w:val="auto"/>
              <w:sz w:val="28"/>
              <w:szCs w:val="28"/>
            </w:rPr>
            <w:t xml:space="preserve"> </w:t>
          </w:r>
        </w:p>
        <w:p w14:paraId="529E122E" w14:textId="77777777" w:rsidR="00045139" w:rsidRPr="00045139" w:rsidRDefault="00045139" w:rsidP="00045139">
          <w:pPr>
            <w:rPr>
              <w:lang w:eastAsia="pt-PT"/>
            </w:rPr>
          </w:pPr>
        </w:p>
        <w:p w14:paraId="2333CB5B" w14:textId="776F86C4" w:rsidR="00045139" w:rsidRDefault="00045139">
          <w:pPr>
            <w:pStyle w:val="ndice1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r>
            <w:fldChar w:fldCharType="begin"/>
          </w:r>
          <w:r>
            <w:instrText xml:space="preserve"> TOC \o "1-3" \h \z \t "Título_1;1;Título_2;2;título_3;3" </w:instrText>
          </w:r>
          <w:r>
            <w:fldChar w:fldCharType="separate"/>
          </w:r>
          <w:hyperlink r:id="rId11" w:anchor="_Toc35970027" w:history="1">
            <w:r w:rsidRPr="00E27064">
              <w:rPr>
                <w:rStyle w:val="Hiperligao"/>
                <w:noProof/>
              </w:rPr>
              <w:t>1. 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_Toc35970027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D3156" w14:textId="331BE5B4" w:rsidR="00045139" w:rsidRDefault="00045139">
          <w:pPr>
            <w:pStyle w:val="ndice1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hyperlink r:id="rId12" w:anchor="_Toc35970028" w:history="1">
            <w:r w:rsidRPr="00E27064">
              <w:rPr>
                <w:rStyle w:val="Hiperligao"/>
                <w:noProof/>
              </w:rPr>
              <w:t>2. COLOCAR TÍTULO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_Toc35970028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2A6A76" w14:textId="7E829A0E" w:rsidR="00045139" w:rsidRDefault="00045139" w:rsidP="003618C9">
          <w:pPr>
            <w:pStyle w:val="ndice2"/>
            <w:rPr>
              <w:rFonts w:asciiTheme="minorHAnsi" w:eastAsiaTheme="minorEastAsia" w:hAnsiTheme="minorHAnsi"/>
              <w:sz w:val="22"/>
              <w:szCs w:val="22"/>
              <w:lang w:val="pt-PT" w:eastAsia="pt-PT"/>
            </w:rPr>
          </w:pPr>
          <w:hyperlink w:anchor="_Toc35970029" w:history="1">
            <w:r w:rsidRPr="00E27064">
              <w:rPr>
                <w:rStyle w:val="Hiperligao"/>
              </w:rPr>
              <w:t>2.1. Colocar subtítulo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_Toc35970029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859D50A" w14:textId="14430FE1" w:rsidR="00045139" w:rsidRDefault="00045139" w:rsidP="00045139">
          <w:pPr>
            <w:pStyle w:val="Cabealhodondice"/>
          </w:pPr>
          <w:r>
            <w:fldChar w:fldCharType="end"/>
          </w:r>
        </w:p>
      </w:sdtContent>
    </w:sdt>
    <w:p w14:paraId="211BA943" w14:textId="31CE06C1" w:rsidR="00396544" w:rsidRDefault="00396544" w:rsidP="00396544">
      <w:pPr>
        <w:rPr>
          <w:b/>
          <w:bCs/>
        </w:rPr>
      </w:pPr>
    </w:p>
    <w:p w14:paraId="602A179F" w14:textId="77777777" w:rsidR="00396544" w:rsidRDefault="00396544"/>
    <w:p w14:paraId="49D90C59" w14:textId="68E78BC4" w:rsidR="00396544" w:rsidRDefault="00396544"/>
    <w:p w14:paraId="15E9BBF1" w14:textId="77777777" w:rsidR="00A623C7" w:rsidRDefault="00A623C7"/>
    <w:p w14:paraId="26BB8727" w14:textId="446A62CB" w:rsidR="00396544" w:rsidRPr="00A215AF" w:rsidRDefault="00396544">
      <w:pPr>
        <w:rPr>
          <w:rFonts w:ascii="Times New Roman" w:hAnsi="Times New Roman" w:cs="Times New Roman"/>
          <w:sz w:val="26"/>
          <w:szCs w:val="26"/>
        </w:rPr>
      </w:pPr>
    </w:p>
    <w:p w14:paraId="49F860BF" w14:textId="77777777" w:rsidR="00396544" w:rsidRDefault="00396544"/>
    <w:p w14:paraId="58A45AE0" w14:textId="77777777" w:rsidR="00396544" w:rsidRDefault="00396544"/>
    <w:p w14:paraId="343F2BE7" w14:textId="77777777" w:rsidR="00396544" w:rsidRDefault="00396544"/>
    <w:p w14:paraId="7683FF4D" w14:textId="77777777" w:rsidR="00396544" w:rsidRDefault="00396544"/>
    <w:p w14:paraId="40E62AA1" w14:textId="77777777" w:rsidR="00396544" w:rsidRDefault="00396544"/>
    <w:p w14:paraId="58FE2D7E" w14:textId="77777777" w:rsidR="00396544" w:rsidRDefault="00396544"/>
    <w:p w14:paraId="2A240DCC" w14:textId="77777777" w:rsidR="00396544" w:rsidRDefault="00396544"/>
    <w:p w14:paraId="4432087A" w14:textId="77777777" w:rsidR="00396544" w:rsidRDefault="00396544"/>
    <w:p w14:paraId="4E7C0118" w14:textId="77777777" w:rsidR="00396544" w:rsidRDefault="00396544"/>
    <w:p w14:paraId="0642C838" w14:textId="77777777" w:rsidR="00396544" w:rsidRDefault="00396544"/>
    <w:p w14:paraId="4B07BF4B" w14:textId="77777777" w:rsidR="00396544" w:rsidRDefault="00396544"/>
    <w:p w14:paraId="03428DDF" w14:textId="77777777" w:rsidR="00396544" w:rsidRDefault="00396544"/>
    <w:p w14:paraId="2B494D86" w14:textId="77777777" w:rsidR="00396544" w:rsidRDefault="00396544"/>
    <w:p w14:paraId="362FD949" w14:textId="6B638011" w:rsidR="00396544" w:rsidRDefault="00396544"/>
    <w:p w14:paraId="64AF9A90" w14:textId="77777777" w:rsidR="00396544" w:rsidRDefault="00396544"/>
    <w:p w14:paraId="4E8BD03D" w14:textId="77777777" w:rsidR="00E03BE1" w:rsidRDefault="00E03BE1">
      <w:pPr>
        <w:sectPr w:rsidR="00E03BE1" w:rsidSect="00E03BE1">
          <w:pgSz w:w="11906" w:h="16838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14:paraId="3FC9665F" w14:textId="0254B887" w:rsidR="00396544" w:rsidRDefault="00AB5A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0737C4CD" wp14:editId="5296031B">
                <wp:simplePos x="0" y="0"/>
                <wp:positionH relativeFrom="page">
                  <wp:align>left</wp:align>
                </wp:positionH>
                <wp:positionV relativeFrom="paragraph">
                  <wp:posOffset>-1430655</wp:posOffset>
                </wp:positionV>
                <wp:extent cx="7543800" cy="1066800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E197" id="Retângulo 6" o:spid="_x0000_s1026" style="position:absolute;margin-left:0;margin-top:-112.65pt;width:594pt;height:840pt;z-index:-2516485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HGmAIAAIcFAAAOAAAAZHJzL2Uyb0RvYy54bWysVM1OGzEQvlfqO1i+l91NQ6ARGxSBqCoh&#10;QEDF2fHaWUtej2s72aSP01fpizH2/gQo6qHqZdfj+ebv88ycne8aTbbCeQWmpMVRTokwHCpl1iX9&#10;/nj16ZQSH5ipmAYjSroXnp4vPn44a+1cTKAGXQlH0Inx89aWtA7BzrPM81o0zB+BFQaVElzDAopu&#10;nVWOtei90dkkz2dZC66yDrjwHm8vOyVdJP9SCh5upfQiEF1SzC2kr0vfVfxmizM2Xztma8X7NNg/&#10;ZNEwZTDo6OqSBUY2Tv3hqlHcgQcZjjg0GUipuEg1YDVF/qaah5pZkWpBcrwdafL/zy2/2d45oqqS&#10;zigxrMEnuhfh9y+z3mggs8hPa/0cYQ/2zvWSx2MsdiddE/9YBtklTvcjp2IXCMfLk+Pp59Mcqeeo&#10;K/LZDIVEe3awt86HrwIaEg8ldfhqiUy2vfYBYyJ0gMRwHrSqrpTWSYidIi60I1uGb7xaFzFntHiF&#10;0iZiDUSrTh1vslhaV0w6hb0WEafNvZBICqY/SYmkdjwEYZwLE4pOVbNKdLGPsbKhtNEi5ZIcRs8S&#10;44++ewevCxh8d1n2+GgqUjePxvnfEuuMR4sUGUwYjRtlwL3nQGNVfeQOP5DUURNZWkG1x5Zx0M2S&#10;t/xK4bNdMx/umMPhwbfGhRBu8SM1tCWF/kRJDe7ne/cRjz2NWkpaHMaS+h8b5gQl+pvBbv9STKdx&#10;epMwPT6ZoOBealYvNWbTXAD2QoGrx/J0jPigh6N00Dzh3ljGqKhihmPskvLgBuEidEsCNw8Xy2WC&#10;4cRaFq7Ng+XReWQ1tuXj7ok52/duwL6/gWFw2fxNC3fYaGlguQkgVervA6893zjtqXH6zRTXyUs5&#10;oQ77c/EMAAD//wMAUEsDBBQABgAIAAAAIQC5cPjY4gAAAAsBAAAPAAAAZHJzL2Rvd25yZXYueG1s&#10;TI/BTsMwEETvSPyDtUhcUOs0bmkU4lSAhMSFQ0uFenTjJY4ar6PYTVK+HvcEt92d0eybYjPZlg3Y&#10;+8aRhMU8AYZUOd1QLWH/+TbLgPmgSKvWEUq4oIdNeXtTqFy7kbY47ELNYgj5XEkwIXQ5574yaJWf&#10;uw4pat+utyrEta+57tUYw23L0yR55FY1FD8Y1eGrweq0O1sJHxch3ocHcRr3jaibH354+TJOyvu7&#10;6fkJWMAp/Jnhih/RoYxMR3cm7VkrIRYJEmZpuhLArvoiy+LtGKflarkGXhb8f4fyFwAA//8DAFBL&#10;AQItABQABgAIAAAAIQC2gziS/gAAAOEBAAATAAAAAAAAAAAAAAAAAAAAAABbQ29udGVudF9UeXBl&#10;c10ueG1sUEsBAi0AFAAGAAgAAAAhADj9If/WAAAAlAEAAAsAAAAAAAAAAAAAAAAALwEAAF9yZWxz&#10;Ly5yZWxzUEsBAi0AFAAGAAgAAAAhAJv5YcaYAgAAhwUAAA4AAAAAAAAAAAAAAAAALgIAAGRycy9l&#10;Mm9Eb2MueG1sUEsBAi0AFAAGAAgAAAAhALlw+NjiAAAACw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</w:p>
    <w:p w14:paraId="2C691F1B" w14:textId="77777777" w:rsidR="00396544" w:rsidRDefault="00396544"/>
    <w:p w14:paraId="57DB2B6B" w14:textId="77777777" w:rsidR="00396544" w:rsidRDefault="00396544"/>
    <w:p w14:paraId="0E1D9532" w14:textId="77777777" w:rsidR="00130D07" w:rsidRDefault="00130D07"/>
    <w:p w14:paraId="1FF1532B" w14:textId="77777777" w:rsidR="00130D07" w:rsidRDefault="00130D07"/>
    <w:p w14:paraId="08104E59" w14:textId="77777777" w:rsidR="00130D07" w:rsidRDefault="00130D07"/>
    <w:p w14:paraId="749A68DF" w14:textId="77777777" w:rsidR="00130D07" w:rsidRDefault="00130D07"/>
    <w:p w14:paraId="62B62A39" w14:textId="77777777" w:rsidR="00130D07" w:rsidRDefault="00130D07"/>
    <w:p w14:paraId="017EA640" w14:textId="77777777" w:rsidR="00130D07" w:rsidRDefault="00130D07"/>
    <w:p w14:paraId="72BC9B0C" w14:textId="77777777" w:rsidR="00130D07" w:rsidRDefault="00130D07"/>
    <w:p w14:paraId="4895053C" w14:textId="77777777" w:rsidR="00130D07" w:rsidRDefault="00130D07"/>
    <w:p w14:paraId="17F6A724" w14:textId="77777777" w:rsidR="00130D07" w:rsidRDefault="00130D07"/>
    <w:p w14:paraId="6C76C979" w14:textId="77777777" w:rsidR="00130D07" w:rsidRDefault="00130D07"/>
    <w:p w14:paraId="241C060B" w14:textId="77777777" w:rsidR="00130D07" w:rsidRDefault="00130D07"/>
    <w:p w14:paraId="62209ACD" w14:textId="77777777" w:rsidR="00130D07" w:rsidRDefault="00130D07"/>
    <w:p w14:paraId="17DF9D44" w14:textId="77777777" w:rsidR="00130D07" w:rsidRDefault="00130D07"/>
    <w:p w14:paraId="78A0F7AA" w14:textId="77777777" w:rsidR="00130D07" w:rsidRDefault="00130D07"/>
    <w:p w14:paraId="524A3D47" w14:textId="77777777" w:rsidR="00130D07" w:rsidRDefault="00130D07"/>
    <w:p w14:paraId="051DA4D6" w14:textId="77777777" w:rsidR="00130D07" w:rsidRDefault="00130D07"/>
    <w:p w14:paraId="6353EA82" w14:textId="77777777" w:rsidR="00130D07" w:rsidRDefault="00130D07"/>
    <w:p w14:paraId="672BF643" w14:textId="27456FC9" w:rsidR="00E03BE1" w:rsidRDefault="00396544" w:rsidP="00793925">
      <w:pPr>
        <w:pStyle w:val="Miolo"/>
      </w:pPr>
      <w:r>
        <w:br/>
      </w:r>
      <w:r>
        <w:br/>
      </w:r>
      <w:r>
        <w:br/>
      </w:r>
    </w:p>
    <w:p w14:paraId="588CAE50" w14:textId="4C5FD6E2" w:rsidR="00E03BE1" w:rsidRDefault="00E03BE1" w:rsidP="00793925">
      <w:pPr>
        <w:pStyle w:val="Miolo"/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BC7421" wp14:editId="32D881A0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5773420" cy="1404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E865" w14:textId="77777777" w:rsidR="00396544" w:rsidRPr="005A2944" w:rsidRDefault="00396544" w:rsidP="00145856">
                            <w:pPr>
                              <w:pStyle w:val="Ttulo10"/>
                            </w:pPr>
                            <w:bookmarkStart w:id="0" w:name="_Toc35967490"/>
                            <w:bookmarkStart w:id="1" w:name="_Toc35967622"/>
                            <w:bookmarkStart w:id="2" w:name="_Toc35970027"/>
                            <w:r w:rsidRPr="005A2944">
                              <w:t>1. INTRODUÇÃO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C7421" id="_x0000_s1028" type="#_x0000_t202" style="position:absolute;left:0;text-align:left;margin-left:0;margin-top:25.35pt;width:454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t8EgIAAAAEAAAOAAAAZHJzL2Uyb0RvYy54bWysU9uO2yAQfa/Uf0C8N3bSZC9WnNU221SV&#10;thdptx8wwThGBYYCiZ1+fQecTaP2raofLGBmDnPOHJZ3g9HsIH1QaGs+nZScSSuwUXZX82/Pmzc3&#10;nIUItgGNVtb8KAO/W71+texdJWfYoW6kZwRiQ9W7mncxuqooguikgTBBJy0FW/QGIm39rmg89IRu&#10;dDEry6uiR984j0KGQKcPY5CvMn7bShG/tG2QkemaU28x/33+b9O/WC2h2nlwnRKnNuAfujCgLF16&#10;hnqACGzv1V9QRgmPAds4EWgKbFslZOZAbKblH2yeOnAycyFxgjvLFP4frPh8+OqZamq+4MyCoRGt&#10;QQ3AGsme5RCRzZJGvQsVpT45So7DOxxo1plvcI8ovgdmcd2B3cl777HvJDTU4zRVFhelI05IINv+&#10;EzZ0GewjZqCh9SYJSJIwQqdZHc/zoT6YoMPF9fXb+YxCgmLTeTm/ok26A6qXcudD/CDRsLSouScD&#10;ZHg4PIY4pr6kpNssbpTWdA6Vtqyv+e1itsgFFxGjInlUK1PzmzJ9o2sSy/e2ycURlB7X1Iu2J9qJ&#10;6cg5Dtshq3xWc4vNkXTwOFqSnhAtOvQ/OevJjjUPP/bgJWf6oyUtb6fzefJv3swX10kFfxnZXkbA&#10;CoKqeeRsXK5j9nziGdw9ab5RWY00nLGTU8tks6zn6UkkH1/uc9bvh7v6BQAA//8DAFBLAwQUAAYA&#10;CAAAACEArZ31QtwAAAAHAQAADwAAAGRycy9kb3ducmV2LnhtbEyPwU7DMBBE70j8g7VI3KjdSBAS&#10;4lQVassRWiLObrxNosZry3bT8PeYExxHM5p5U61mM7IJfRgsSVguBDCk1uqBOgnN5/bhGViIirQa&#10;LaGEbwywqm9vKlVqe6U9TofYsVRCoVQS+hhdyXloezQqLKxDSt7JeqNikr7j2qtrKjcjz4R44kYN&#10;lBZ65fC1x/Z8uBgJLrpd/ubfP9ab7SSar12TDd1Gyvu7ef0CLOIc/8Lwi5/QoU5MR3shHdgoIR2J&#10;Eh5FDiy5hSgyYEcJWb4sgNcV/89f/wAAAP//AwBQSwECLQAUAAYACAAAACEAtoM4kv4AAADhAQAA&#10;EwAAAAAAAAAAAAAAAAAAAAAAW0NvbnRlbnRfVHlwZXNdLnhtbFBLAQItABQABgAIAAAAIQA4/SH/&#10;1gAAAJQBAAALAAAAAAAAAAAAAAAAAC8BAABfcmVscy8ucmVsc1BLAQItABQABgAIAAAAIQD+u6t8&#10;EgIAAAAEAAAOAAAAAAAAAAAAAAAAAC4CAABkcnMvZTJvRG9jLnhtbFBLAQItABQABgAIAAAAIQCt&#10;nfVC3AAAAAcBAAAPAAAAAAAAAAAAAAAAAGwEAABkcnMvZG93bnJldi54bWxQSwUGAAAAAAQABADz&#10;AAAAdQUAAAAA&#10;" filled="f" stroked="f">
                <v:textbox style="mso-fit-shape-to-text:t">
                  <w:txbxContent>
                    <w:p w14:paraId="0C9BE865" w14:textId="77777777" w:rsidR="00396544" w:rsidRPr="005A2944" w:rsidRDefault="00396544" w:rsidP="00145856">
                      <w:pPr>
                        <w:pStyle w:val="Ttulo10"/>
                      </w:pPr>
                      <w:bookmarkStart w:id="4" w:name="_Toc35967490"/>
                      <w:bookmarkStart w:id="5" w:name="_Toc35967622"/>
                      <w:bookmarkStart w:id="6" w:name="_Toc35970027"/>
                      <w:r w:rsidRPr="005A2944">
                        <w:t>1. INTRODUÇÃO</w:t>
                      </w:r>
                      <w:bookmarkEnd w:id="4"/>
                      <w:bookmarkEnd w:id="5"/>
                      <w:bookmarkEnd w:id="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4A5F1F75" wp14:editId="24858F55">
            <wp:simplePos x="0" y="0"/>
            <wp:positionH relativeFrom="margin">
              <wp:posOffset>4169410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23AA8" w14:textId="77777777" w:rsidR="00145856" w:rsidRDefault="00145856" w:rsidP="00793925">
      <w:pPr>
        <w:pStyle w:val="Miolo"/>
      </w:pPr>
    </w:p>
    <w:p w14:paraId="2558605C" w14:textId="6D413F9C" w:rsidR="00130D07" w:rsidRDefault="00EA2B6C" w:rsidP="00793925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</w:p>
    <w:p w14:paraId="4A7568D0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2C0AB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CE61013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038C55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2B742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36C0E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25534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F82D0D" w14:textId="68051896" w:rsidR="00AC6654" w:rsidRDefault="00056A8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8ED20A" wp14:editId="0CE59415">
                <wp:simplePos x="0" y="0"/>
                <wp:positionH relativeFrom="margin">
                  <wp:posOffset>0</wp:posOffset>
                </wp:positionH>
                <wp:positionV relativeFrom="paragraph">
                  <wp:posOffset>7070090</wp:posOffset>
                </wp:positionV>
                <wp:extent cx="5773420" cy="140462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B11C" w14:textId="77777777" w:rsidR="00EB4B6E" w:rsidRPr="00D917A1" w:rsidRDefault="00AC6654" w:rsidP="00D917A1">
                            <w:pPr>
                              <w:pStyle w:val="Ttulo10"/>
                            </w:pPr>
                            <w:bookmarkStart w:id="3" w:name="_Toc35967491"/>
                            <w:bookmarkStart w:id="4" w:name="_Toc35967623"/>
                            <w:bookmarkStart w:id="5" w:name="_Toc35970028"/>
                            <w:r w:rsidRPr="00D917A1">
                              <w:t>2</w:t>
                            </w:r>
                            <w:r w:rsidR="00EB4B6E" w:rsidRPr="00D917A1">
                              <w:t xml:space="preserve">. </w:t>
                            </w:r>
                            <w:r w:rsidRPr="00D917A1">
                              <w:t>COLOCAR TÍTULO</w:t>
                            </w:r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ED20A" id="_x0000_s1029" type="#_x0000_t202" style="position:absolute;left:0;text-align:left;margin-left:0;margin-top:556.7pt;width:454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DkFAIAAAAEAAAOAAAAZHJzL2Uyb0RvYy54bWysU8tu2zAQvBfoPxC815IdOU4Ey0Hq1EWB&#10;9AEk/YA1RVlEKS5L0pbSr8+Ssl2jvRXVQSC5u8Od2eHybug0O0jnFZqKTyc5Z9IIrJXZVfz78+bd&#10;DWc+gKlBo5EVf5Ge363evln2tpQzbFHX0jECMb7sbcXbEGyZZV60sgM/QSsNBRt0HQTaul1WO+gJ&#10;vdPZLM+vsx5dbR0K6T2dPoxBvkr4TSNF+No0XgamK069hfR36b+N/2y1hHLnwLZKHNuAf+iiA2Xo&#10;0jPUAwRge6f+guqUcOixCROBXYZNo4RMHIjNNP+DzVMLViYuJI63Z5n8/4MVXw7fHFN1xRecGeho&#10;RGtQA7Basmc5BGSzqFFvfUmpT5aSw/AeB5p14uvtI4ofnhlct2B28t457FsJNfU4jZXZRemI4yPI&#10;tv+MNV0G+4AJaGhcFwUkSRih06xezvOhPpigw/licVXMKCQoNi3y4po28Q4oT+XW+fBRYsfiouKO&#10;DJDg4fDow5h6Som3GdworekcSm1YX/Hb+WyeCi4inQrkUa26it/k8RtdE1l+MHUqDqD0uKZetDnS&#10;jkxHzmHYDknlq5OaW6xfSAeHoyXpCdGiRfeLs57sWHH/cw9OcqY/GdLydloU0b9pU8wXUQV3Gdle&#10;RsAIgqp44GxcrkPyfOTp7T1pvlFJjTicsZNjy2SzpOfxSUQfX+5T1u+Hu3oFAAD//wMAUEsDBBQA&#10;BgAIAAAAIQDRoPP/3gAAAAoBAAAPAAAAZHJzL2Rvd25yZXYueG1sTI/NTsMwEITvSLyDtUjcqJ2k&#10;KjTEqSrUliNQIs5uvCQR8Y9sNw1vz3KC486MZr+pNrMZ2YQhDs5KyBYCGNrW6cF2Epr3/d0DsJiU&#10;1Wp0FiV8Y4RNfX1VqVK7i33D6Zg6RiU2lkpCn5IvOY9tj0bFhfNoyft0wahEZ+i4DupC5WbkuRAr&#10;btRg6UOvPD712H4dz0aCT/5w/xxeXre7/SSaj0OTD91OytubefsILOGc/sLwi0/oUBPTyZ2tjmyU&#10;QEMSqVlWLIGRvxbrHNiJpKJYroDXFf8/of4BAAD//wMAUEsBAi0AFAAGAAgAAAAhALaDOJL+AAAA&#10;4QEAABMAAAAAAAAAAAAAAAAAAAAAAFtDb250ZW50X1R5cGVzXS54bWxQSwECLQAUAAYACAAAACEA&#10;OP0h/9YAAACUAQAACwAAAAAAAAAAAAAAAAAvAQAAX3JlbHMvLnJlbHNQSwECLQAUAAYACAAAACEA&#10;t6Uw5BQCAAAABAAADgAAAAAAAAAAAAAAAAAuAgAAZHJzL2Uyb0RvYy54bWxQSwECLQAUAAYACAAA&#10;ACEA0aDz/94AAAAKAQAADwAAAAAAAAAAAAAAAABuBAAAZHJzL2Rvd25yZXYueG1sUEsFBgAAAAAE&#10;AAQA8wAAAHkFAAAAAA==&#10;" filled="f" stroked="f">
                <v:textbox style="mso-fit-shape-to-text:t">
                  <w:txbxContent>
                    <w:p w14:paraId="30BEB11C" w14:textId="77777777" w:rsidR="00EB4B6E" w:rsidRPr="00D917A1" w:rsidRDefault="00AC6654" w:rsidP="00D917A1">
                      <w:pPr>
                        <w:pStyle w:val="Ttulo10"/>
                      </w:pPr>
                      <w:bookmarkStart w:id="10" w:name="_Toc35967491"/>
                      <w:bookmarkStart w:id="11" w:name="_Toc35967623"/>
                      <w:bookmarkStart w:id="12" w:name="_Toc35970028"/>
                      <w:r w:rsidRPr="00D917A1">
                        <w:t>2</w:t>
                      </w:r>
                      <w:r w:rsidR="00EB4B6E" w:rsidRPr="00D917A1">
                        <w:t xml:space="preserve">. </w:t>
                      </w:r>
                      <w:r w:rsidRPr="00D917A1">
                        <w:t>COLOCAR TÍTULO</w:t>
                      </w:r>
                      <w:bookmarkEnd w:id="10"/>
                      <w:bookmarkEnd w:id="11"/>
                      <w:bookmarkEnd w:id="1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drawing>
          <wp:anchor distT="0" distB="0" distL="114300" distR="114300" simplePos="0" relativeHeight="251671552" behindDoc="0" locked="0" layoutInCell="1" allowOverlap="1" wp14:anchorId="7C717E87" wp14:editId="2DBED45C">
            <wp:simplePos x="0" y="0"/>
            <wp:positionH relativeFrom="column">
              <wp:posOffset>4190365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AEA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3727C4" wp14:editId="6A54068E">
                <wp:simplePos x="0" y="0"/>
                <wp:positionH relativeFrom="page">
                  <wp:posOffset>19050</wp:posOffset>
                </wp:positionH>
                <wp:positionV relativeFrom="paragraph">
                  <wp:posOffset>-1440180</wp:posOffset>
                </wp:positionV>
                <wp:extent cx="7543800" cy="106680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66950" id="Retângulo 9" o:spid="_x0000_s1026" style="position:absolute;margin-left:1.5pt;margin-top:-113.4pt;width:594pt;height:84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abmAIAAIcFAAAOAAAAZHJzL2Uyb0RvYy54bWysVEtu2zAQ3RfoHQjuG0mu8zMiB0aCFAWC&#10;xEhSZE1TpEWA4rAkbdk9Tq/Si3VIfZykQRdFNxKH8+b3ODMXl7tGk61wXoEpaXGUUyIMh0qZdUm/&#10;Pd18OqPEB2YqpsGIku6Fp5fzjx8uWjsTE6hBV8IRdGL8rLUlrUOwsyzzvBYN80dghUGlBNewgKJb&#10;Z5VjLXpvdDbJ85OsBVdZB1x4j7fXnZLOk38pBQ/3UnoRiC4p5hbS16XvKn6z+QWbrR2zteJ9Guwf&#10;smiYMhh0dHXNAiMbp/5w1SjuwIMMRxyaDKRUXKQasJoif1PNY82sSLUgOd6ONPn/55bfbZeOqKqk&#10;55QY1uATPYjw66dZbzSQ88hPa/0MYY926XrJ4zEWu5OuiX8sg+wSp/uRU7ELhOPl6fH081mO1HPU&#10;FfnJCQqJ9uxgb50PXwQ0JB5K6vDVEplse+sDxkToAInhPGhV3SitkxA7RVxpR7YM33i1LmLOaPEK&#10;pU3EGohWnTreZLG0rph0CnstIk6bByGRFEx/khJJ7XgIwjgXJhSdqmaV6GIfY2VDaaNFyiU5jJ4l&#10;xh999w5eFzD47rLs8dFUpG4ejfO/JdYZjxYpMpgwGjfKgHvPgcaq+sgdfiCpoyaytIJqjy3joJsl&#10;b/mNwme7ZT4smcPhwbfGhRDu8SM1tCWF/kRJDe7He/cRjz2NWkpaHMaS+u8b5gQl+qvBbj8vptM4&#10;vUmYHp9OUHAvNauXGrNprgB7ocDVY3k6RnzQw1E6aJ5xbyxiVFQxwzF2SXlwg3AVuiWBm4eLxSLB&#10;cGItC7fm0fLoPLIa2/Jp98yc7Xs3YN/fwTC4bPamhTtstDSw2ASQKvX3gdeeb5z21Dj9Zorr5KWc&#10;UIf9Of8NAAD//wMAUEsDBBQABgAIAAAAIQAyRc7H4gAAAAwBAAAPAAAAZHJzL2Rvd25yZXYueG1s&#10;TI/BTsMwEETvSPyDtUhcUOskhgpCnAqQkLhwaKkQRzdeYquxHcVukvL1bE9w290Zzb6p1rPr2IhD&#10;tMFLyJcZMPRN0Na3EnYfr4t7YDEpr1UXPEo4YYR1fXlRqVKHyW9w3KaWUYiPpZJgUupLzmNj0Km4&#10;DD160r7D4FSidWi5HtRE4a7jRZatuFPW0wejenwx2By2Ryfh/STE23gjDtPOitb+8K/nTxOkvL6a&#10;nx6BJZzTnxnO+IQONTHtw9HryDoJgpokCYuiWFGFsyF/yOm2p+n2ThTA64r/L1H/AgAA//8DAFBL&#10;AQItABQABgAIAAAAIQC2gziS/gAAAOEBAAATAAAAAAAAAAAAAAAAAAAAAABbQ29udGVudF9UeXBl&#10;c10ueG1sUEsBAi0AFAAGAAgAAAAhADj9If/WAAAAlAEAAAsAAAAAAAAAAAAAAAAALwEAAF9yZWxz&#10;Ly5yZWxzUEsBAi0AFAAGAAgAAAAhAMwwlpuYAgAAhwUAAA4AAAAAAAAAAAAAAAAALgIAAGRycy9l&#10;Mm9Eb2MueG1sUEsBAi0AFAAGAAgAAAAhADJFzsfiAAAADA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</w:p>
    <w:p w14:paraId="7A312023" w14:textId="564558C0" w:rsidR="00AB5AEA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B4092" w14:textId="77777777" w:rsidR="00216185" w:rsidRDefault="00216185" w:rsidP="00D917A1">
      <w:pPr>
        <w:pStyle w:val="Ttulo2"/>
      </w:pPr>
      <w:bookmarkStart w:id="6" w:name="_Toc35967492"/>
      <w:bookmarkStart w:id="7" w:name="_Toc35967624"/>
      <w:bookmarkStart w:id="8" w:name="_Toc35970029"/>
      <w:r w:rsidRPr="00216185">
        <w:lastRenderedPageBreak/>
        <w:t>2.1. Colocar subtítulo</w:t>
      </w:r>
      <w:bookmarkEnd w:id="6"/>
      <w:bookmarkEnd w:id="7"/>
      <w:bookmarkEnd w:id="8"/>
    </w:p>
    <w:p w14:paraId="3968FF26" w14:textId="77777777" w:rsidR="00216185" w:rsidRDefault="00216185" w:rsidP="00216185"/>
    <w:p w14:paraId="0C11340B" w14:textId="77777777" w:rsidR="00216185" w:rsidRPr="00216185" w:rsidRDefault="00216185" w:rsidP="00793925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commodo </w:t>
      </w:r>
      <w:proofErr w:type="spellStart"/>
      <w:r w:rsidRPr="00EA2B6C">
        <w:t>consequat</w:t>
      </w:r>
      <w:proofErr w:type="spellEnd"/>
      <w:r w:rsidRPr="00EA2B6C">
        <w:t>.</w:t>
      </w:r>
    </w:p>
    <w:p w14:paraId="0B06384E" w14:textId="77777777" w:rsidR="00EB4B6E" w:rsidRPr="00EA2B6C" w:rsidRDefault="00B33713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sectPr w:rsidR="00EB4B6E" w:rsidRPr="00EA2B6C" w:rsidSect="00E03BE1"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2BC5B" w14:textId="77777777" w:rsidR="00F25793" w:rsidRDefault="00F25793" w:rsidP="00396544">
      <w:pPr>
        <w:spacing w:after="0" w:line="240" w:lineRule="auto"/>
      </w:pPr>
      <w:r>
        <w:separator/>
      </w:r>
    </w:p>
  </w:endnote>
  <w:endnote w:type="continuationSeparator" w:id="0">
    <w:p w14:paraId="5159F34C" w14:textId="77777777" w:rsidR="00F25793" w:rsidRDefault="00F25793" w:rsidP="0039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CR A Extended">
    <w:panose1 w:val="02010509020102010303"/>
    <w:charset w:val="4D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7861890"/>
      <w:docPartObj>
        <w:docPartGallery w:val="Page Numbers (Bottom of Page)"/>
        <w:docPartUnique/>
      </w:docPartObj>
    </w:sdtPr>
    <w:sdtContent>
      <w:p w14:paraId="262867D8" w14:textId="4ED9F613" w:rsidR="00A623C7" w:rsidRDefault="00A623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5A21E1" w14:textId="77777777" w:rsidR="00A623C7" w:rsidRDefault="00A6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2BD74" w14:textId="77777777" w:rsidR="00F25793" w:rsidRDefault="00F25793" w:rsidP="00396544">
      <w:pPr>
        <w:spacing w:after="0" w:line="240" w:lineRule="auto"/>
      </w:pPr>
      <w:r>
        <w:separator/>
      </w:r>
    </w:p>
  </w:footnote>
  <w:footnote w:type="continuationSeparator" w:id="0">
    <w:p w14:paraId="0785A457" w14:textId="77777777" w:rsidR="00F25793" w:rsidRDefault="00F25793" w:rsidP="00396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C7AF7"/>
    <w:multiLevelType w:val="hybridMultilevel"/>
    <w:tmpl w:val="697C4E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020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07"/>
    <w:rsid w:val="000027F5"/>
    <w:rsid w:val="00020BEC"/>
    <w:rsid w:val="000332AE"/>
    <w:rsid w:val="00045139"/>
    <w:rsid w:val="0005632A"/>
    <w:rsid w:val="00056A8A"/>
    <w:rsid w:val="0007048F"/>
    <w:rsid w:val="000A1859"/>
    <w:rsid w:val="000A4A62"/>
    <w:rsid w:val="000C3A1F"/>
    <w:rsid w:val="001031E4"/>
    <w:rsid w:val="00130D07"/>
    <w:rsid w:val="00145856"/>
    <w:rsid w:val="00154885"/>
    <w:rsid w:val="00216185"/>
    <w:rsid w:val="0023555F"/>
    <w:rsid w:val="00247626"/>
    <w:rsid w:val="00312069"/>
    <w:rsid w:val="003618C9"/>
    <w:rsid w:val="00371537"/>
    <w:rsid w:val="0039314E"/>
    <w:rsid w:val="00396544"/>
    <w:rsid w:val="003C61F2"/>
    <w:rsid w:val="00425BF3"/>
    <w:rsid w:val="004665F4"/>
    <w:rsid w:val="004B4C0D"/>
    <w:rsid w:val="00515F63"/>
    <w:rsid w:val="00583980"/>
    <w:rsid w:val="005A2944"/>
    <w:rsid w:val="006108CA"/>
    <w:rsid w:val="00646BFB"/>
    <w:rsid w:val="00675E4D"/>
    <w:rsid w:val="006E1277"/>
    <w:rsid w:val="00724DDE"/>
    <w:rsid w:val="00773DF5"/>
    <w:rsid w:val="00793925"/>
    <w:rsid w:val="00796A31"/>
    <w:rsid w:val="007B5B31"/>
    <w:rsid w:val="007D34BF"/>
    <w:rsid w:val="008D1B8A"/>
    <w:rsid w:val="00905719"/>
    <w:rsid w:val="009240AB"/>
    <w:rsid w:val="00935930"/>
    <w:rsid w:val="00995DBA"/>
    <w:rsid w:val="009E7DD9"/>
    <w:rsid w:val="00A215AF"/>
    <w:rsid w:val="00A61F0B"/>
    <w:rsid w:val="00A623C7"/>
    <w:rsid w:val="00AB5AEA"/>
    <w:rsid w:val="00AC6654"/>
    <w:rsid w:val="00B33713"/>
    <w:rsid w:val="00B50BCC"/>
    <w:rsid w:val="00BD797B"/>
    <w:rsid w:val="00C55C9B"/>
    <w:rsid w:val="00CC5CD0"/>
    <w:rsid w:val="00CD70A2"/>
    <w:rsid w:val="00CE6A97"/>
    <w:rsid w:val="00D63E10"/>
    <w:rsid w:val="00D8762B"/>
    <w:rsid w:val="00D917A1"/>
    <w:rsid w:val="00DE4918"/>
    <w:rsid w:val="00DF194C"/>
    <w:rsid w:val="00E03BE1"/>
    <w:rsid w:val="00E077DE"/>
    <w:rsid w:val="00E91B31"/>
    <w:rsid w:val="00EA2B6C"/>
    <w:rsid w:val="00EA76C2"/>
    <w:rsid w:val="00EB4B6E"/>
    <w:rsid w:val="00EC0E2B"/>
    <w:rsid w:val="00F016B2"/>
    <w:rsid w:val="00F25793"/>
    <w:rsid w:val="00F33F49"/>
    <w:rsid w:val="00F7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5652"/>
  <w15:chartTrackingRefBased/>
  <w15:docId w15:val="{B5D29AC9-0F92-4BF6-88F9-32378860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5A2944"/>
    <w:pPr>
      <w:keepNext/>
      <w:keepLines/>
      <w:spacing w:before="240" w:after="0"/>
      <w:jc w:val="right"/>
      <w:outlineLvl w:val="0"/>
    </w:pPr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396544"/>
    <w:rPr>
      <w:color w:val="0563C1" w:themeColor="hyperlink"/>
      <w:u w:val="single"/>
    </w:rPr>
  </w:style>
  <w:style w:type="paragraph" w:styleId="ndice1">
    <w:name w:val="toc 1"/>
    <w:basedOn w:val="Normal"/>
    <w:next w:val="Normal"/>
    <w:autoRedefine/>
    <w:uiPriority w:val="39"/>
    <w:rsid w:val="00045139"/>
    <w:pPr>
      <w:tabs>
        <w:tab w:val="right" w:leader="dot" w:pos="8290"/>
      </w:tabs>
      <w:spacing w:after="0" w:line="360" w:lineRule="auto"/>
      <w:jc w:val="both"/>
    </w:pPr>
    <w:rPr>
      <w:rFonts w:ascii="Times New Roman" w:hAnsi="Times New Roman"/>
      <w:sz w:val="24"/>
      <w:szCs w:val="24"/>
      <w:lang w:val="en-GB"/>
    </w:rPr>
  </w:style>
  <w:style w:type="paragraph" w:styleId="ndice2">
    <w:name w:val="toc 2"/>
    <w:basedOn w:val="Normal"/>
    <w:next w:val="Normal"/>
    <w:autoRedefine/>
    <w:uiPriority w:val="39"/>
    <w:rsid w:val="003618C9"/>
    <w:pPr>
      <w:tabs>
        <w:tab w:val="right" w:leader="dot" w:pos="8290"/>
      </w:tabs>
      <w:spacing w:after="100" w:line="360" w:lineRule="auto"/>
      <w:ind w:left="680" w:hanging="459"/>
      <w:jc w:val="both"/>
    </w:pPr>
    <w:rPr>
      <w:rFonts w:ascii="Times New Roman" w:hAnsi="Times New Roman"/>
      <w:noProof/>
      <w:sz w:val="24"/>
      <w:szCs w:val="24"/>
      <w:lang w:val="en-GB"/>
    </w:rPr>
  </w:style>
  <w:style w:type="paragraph" w:styleId="ndice3">
    <w:name w:val="toc 3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left="480" w:firstLine="720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2944"/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paragraph" w:styleId="Cabealhodondice">
    <w:name w:val="TOC Heading"/>
    <w:basedOn w:val="Ttulo1"/>
    <w:next w:val="Normal"/>
    <w:link w:val="CabealhodondiceCarter"/>
    <w:uiPriority w:val="39"/>
    <w:unhideWhenUsed/>
    <w:qFormat/>
    <w:rsid w:val="00396544"/>
    <w:pPr>
      <w:outlineLvl w:val="9"/>
    </w:pPr>
    <w:rPr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96544"/>
  </w:style>
  <w:style w:type="paragraph" w:styleId="Rodap">
    <w:name w:val="footer"/>
    <w:basedOn w:val="Normal"/>
    <w:link w:val="Rodap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96544"/>
  </w:style>
  <w:style w:type="paragraph" w:styleId="Ttulo">
    <w:name w:val="Title"/>
    <w:basedOn w:val="Normal"/>
    <w:next w:val="Normal"/>
    <w:link w:val="TtuloCarter"/>
    <w:uiPriority w:val="10"/>
    <w:rsid w:val="003965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96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rsid w:val="00396544"/>
    <w:pPr>
      <w:ind w:left="720"/>
      <w:contextualSpacing/>
    </w:pPr>
  </w:style>
  <w:style w:type="paragraph" w:styleId="Subttulo">
    <w:name w:val="Subtitle"/>
    <w:basedOn w:val="Normal"/>
    <w:next w:val="Normal"/>
    <w:link w:val="SubttuloCarter"/>
    <w:uiPriority w:val="11"/>
    <w:rsid w:val="002161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16185"/>
    <w:rPr>
      <w:rFonts w:eastAsiaTheme="minorEastAsia"/>
      <w:color w:val="5A5A5A" w:themeColor="text1" w:themeTint="A5"/>
      <w:spacing w:val="15"/>
    </w:rPr>
  </w:style>
  <w:style w:type="paragraph" w:customStyle="1" w:styleId="Ttulo-capa">
    <w:name w:val="Título - capa"/>
    <w:basedOn w:val="Ttulo"/>
    <w:next w:val="Ttulo"/>
    <w:link w:val="Ttulo-capaCarter"/>
    <w:qFormat/>
    <w:rsid w:val="00773DF5"/>
    <w:pPr>
      <w:jc w:val="center"/>
    </w:pPr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23555F"/>
    <w:pPr>
      <w:jc w:val="center"/>
    </w:pPr>
    <w:rPr>
      <w:rFonts w:ascii="OCR A Extended" w:hAnsi="OCR A Extended"/>
      <w:sz w:val="30"/>
      <w:szCs w:val="30"/>
    </w:rPr>
  </w:style>
  <w:style w:type="character" w:customStyle="1" w:styleId="Ttulo-capaCarter">
    <w:name w:val="Título - capa Caráter"/>
    <w:basedOn w:val="TtuloCarter"/>
    <w:link w:val="Ttulo-capa"/>
    <w:rsid w:val="00773DF5"/>
    <w:rPr>
      <w:rFonts w:ascii="OCR A Extended" w:eastAsiaTheme="majorEastAsia" w:hAnsi="OCR A Extended" w:cstheme="majorBidi"/>
      <w:spacing w:val="-10"/>
      <w:kern w:val="28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20BEC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DataCarter">
    <w:name w:val="Data_ Caráter"/>
    <w:basedOn w:val="Tipodeletrapredefinidodopargrafo"/>
    <w:link w:val="Data"/>
    <w:rsid w:val="0023555F"/>
    <w:rPr>
      <w:rFonts w:ascii="OCR A Extended" w:hAnsi="OCR A Extended"/>
      <w:sz w:val="30"/>
      <w:szCs w:val="30"/>
    </w:rPr>
  </w:style>
  <w:style w:type="paragraph" w:customStyle="1" w:styleId="Separadoresttulos">
    <w:name w:val="Separadores_títulos"/>
    <w:basedOn w:val="Ttulo"/>
    <w:link w:val="SeparadoresttulosCarter"/>
    <w:rsid w:val="00793925"/>
    <w:pPr>
      <w:jc w:val="right"/>
    </w:pPr>
    <w:rPr>
      <w:rFonts w:ascii="OCR A Extended" w:hAnsi="OCR A Extended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20BEC"/>
    <w:rPr>
      <w:rFonts w:cstheme="minorHAnsi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sCarter">
    <w:name w:val="Separadores_títulos Caráter"/>
    <w:basedOn w:val="TtuloCarter"/>
    <w:link w:val="Separadoresttulos"/>
    <w:rsid w:val="00793925"/>
    <w:rPr>
      <w:rFonts w:ascii="OCR A Extended" w:eastAsiaTheme="majorEastAsia" w:hAnsi="OCR A Extended" w:cstheme="majorBidi"/>
      <w:spacing w:val="-10"/>
      <w:kern w:val="28"/>
      <w:sz w:val="56"/>
      <w:szCs w:val="56"/>
    </w:rPr>
  </w:style>
  <w:style w:type="paragraph" w:customStyle="1" w:styleId="Subttulo0">
    <w:name w:val="Subtítulo_"/>
    <w:basedOn w:val="Subttulo"/>
    <w:link w:val="SubttuloCarter0"/>
    <w:rsid w:val="00793925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MioloCarter">
    <w:name w:val="Miolo Caráter"/>
    <w:basedOn w:val="Tipodeletrapredefinidodopargrafo"/>
    <w:link w:val="Miolo"/>
    <w:rsid w:val="00793925"/>
    <w:rPr>
      <w:rFonts w:ascii="Times New Roman" w:hAnsi="Times New Roman" w:cs="Times New Roman"/>
      <w:color w:val="000000"/>
      <w:sz w:val="24"/>
      <w:szCs w:val="24"/>
    </w:rPr>
  </w:style>
  <w:style w:type="character" w:customStyle="1" w:styleId="SubttuloCarter0">
    <w:name w:val="Subtítulo_ Caráter"/>
    <w:basedOn w:val="SubttuloCarter"/>
    <w:link w:val="Subttulo0"/>
    <w:rsid w:val="00793925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A2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A2944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Ttulo1"/>
    <w:link w:val="Heading1Carter"/>
    <w:rsid w:val="001031E4"/>
    <w:rPr>
      <w:color w:val="auto"/>
      <w:szCs w:val="56"/>
    </w:rPr>
  </w:style>
  <w:style w:type="paragraph" w:customStyle="1" w:styleId="Ttulo-ndice">
    <w:name w:val="Título - Índice"/>
    <w:basedOn w:val="Cabealhodondice"/>
    <w:link w:val="Ttulo-ndiceCarter"/>
    <w:qFormat/>
    <w:rsid w:val="00995DBA"/>
    <w:pPr>
      <w:tabs>
        <w:tab w:val="left" w:pos="3287"/>
      </w:tabs>
      <w:jc w:val="left"/>
    </w:pPr>
    <w:rPr>
      <w:rFonts w:eastAsiaTheme="minorHAnsi" w:cstheme="minorBidi"/>
      <w:b/>
      <w:bCs/>
      <w:color w:val="auto"/>
      <w:sz w:val="28"/>
      <w:szCs w:val="28"/>
      <w:lang w:eastAsia="en-US"/>
    </w:rPr>
  </w:style>
  <w:style w:type="character" w:customStyle="1" w:styleId="Heading1Carter">
    <w:name w:val="Heading 1 Caráter"/>
    <w:basedOn w:val="Ttulo1Carter"/>
    <w:link w:val="Ttulo11"/>
    <w:rsid w:val="001031E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21">
    <w:name w:val="Título 21"/>
    <w:basedOn w:val="Subttulo0"/>
    <w:link w:val="Heading2Carter"/>
    <w:rsid w:val="00247626"/>
  </w:style>
  <w:style w:type="character" w:customStyle="1" w:styleId="CabealhodondiceCarter">
    <w:name w:val="Cabeçalho do Índice Caráter"/>
    <w:basedOn w:val="Ttulo1Carter"/>
    <w:link w:val="Cabealhodondice"/>
    <w:uiPriority w:val="39"/>
    <w:rsid w:val="00995DBA"/>
    <w:rPr>
      <w:rFonts w:ascii="OCR A Extended" w:eastAsiaTheme="majorEastAsia" w:hAnsi="OCR A Extended" w:cstheme="majorBidi"/>
      <w:color w:val="000000" w:themeColor="text1"/>
      <w:sz w:val="56"/>
      <w:szCs w:val="32"/>
      <w:lang w:eastAsia="pt-PT"/>
    </w:rPr>
  </w:style>
  <w:style w:type="character" w:customStyle="1" w:styleId="Ttulo-ndiceCarter">
    <w:name w:val="Título - Índice Caráter"/>
    <w:basedOn w:val="CabealhodondiceCarter"/>
    <w:link w:val="Ttulo-ndice"/>
    <w:rsid w:val="00995DBA"/>
    <w:rPr>
      <w:rFonts w:ascii="OCR A Extended" w:eastAsiaTheme="majorEastAsia" w:hAnsi="OCR A Extended" w:cstheme="majorBidi"/>
      <w:b/>
      <w:bCs/>
      <w:color w:val="000000" w:themeColor="text1"/>
      <w:sz w:val="28"/>
      <w:szCs w:val="28"/>
      <w:lang w:eastAsia="pt-PT"/>
    </w:rPr>
  </w:style>
  <w:style w:type="character" w:customStyle="1" w:styleId="Heading2Carter">
    <w:name w:val="Heading 2 Caráter"/>
    <w:basedOn w:val="SubttuloCarter0"/>
    <w:link w:val="Ttulo21"/>
    <w:rsid w:val="0024762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2">
    <w:name w:val="Título 12"/>
    <w:basedOn w:val="Ttulo11"/>
    <w:link w:val="Heading1Carter1"/>
    <w:rsid w:val="004665F4"/>
  </w:style>
  <w:style w:type="paragraph" w:customStyle="1" w:styleId="Ttulo22">
    <w:name w:val="Título 22"/>
    <w:basedOn w:val="Ttulo11"/>
    <w:link w:val="Heading2Carter1"/>
    <w:rsid w:val="004665F4"/>
  </w:style>
  <w:style w:type="character" w:customStyle="1" w:styleId="Heading1Carter1">
    <w:name w:val="Heading 1 Caráter1"/>
    <w:basedOn w:val="Heading1Carter"/>
    <w:link w:val="Ttulo1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1">
    <w:name w:val="Heading 2 Caráter1"/>
    <w:basedOn w:val="Heading1Carter"/>
    <w:link w:val="Ttulo2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13">
    <w:name w:val="Título 13"/>
    <w:basedOn w:val="Ttulo12"/>
    <w:link w:val="Heading1Carter2"/>
    <w:rsid w:val="007D34BF"/>
  </w:style>
  <w:style w:type="paragraph" w:customStyle="1" w:styleId="Ttulo23">
    <w:name w:val="Título 23"/>
    <w:basedOn w:val="Ttulo21"/>
    <w:link w:val="Heading2Carter2"/>
    <w:rsid w:val="007D34BF"/>
  </w:style>
  <w:style w:type="character" w:customStyle="1" w:styleId="Heading1Carter2">
    <w:name w:val="Heading 1 Caráter2"/>
    <w:basedOn w:val="Heading1Carter1"/>
    <w:link w:val="Ttulo13"/>
    <w:rsid w:val="007D34BF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2">
    <w:name w:val="Heading 2 Caráter2"/>
    <w:basedOn w:val="Heading2Carter"/>
    <w:link w:val="Ttulo23"/>
    <w:rsid w:val="007D34BF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link w:val="Ttulo1Carter0"/>
    <w:qFormat/>
    <w:rsid w:val="00145856"/>
    <w:pPr>
      <w:jc w:val="right"/>
    </w:pPr>
    <w:rPr>
      <w:rFonts w:ascii="OCR A Extended" w:eastAsiaTheme="majorEastAsia" w:hAnsi="OCR A Extended" w:cstheme="majorBidi"/>
      <w:sz w:val="56"/>
      <w:szCs w:val="56"/>
    </w:rPr>
  </w:style>
  <w:style w:type="paragraph" w:customStyle="1" w:styleId="Ttulo24">
    <w:name w:val="Título 24"/>
    <w:link w:val="Heading2Carter3"/>
    <w:rsid w:val="0014585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character" w:customStyle="1" w:styleId="Ttulo1Carter0">
    <w:name w:val="Título_1 Caráter"/>
    <w:basedOn w:val="Tipodeletrapredefinidodopargrafo"/>
    <w:link w:val="Ttulo10"/>
    <w:rsid w:val="00145856"/>
    <w:rPr>
      <w:rFonts w:ascii="OCR A Extended" w:eastAsiaTheme="majorEastAsia" w:hAnsi="OCR A Extended" w:cstheme="majorBidi"/>
      <w:sz w:val="56"/>
      <w:szCs w:val="56"/>
    </w:rPr>
  </w:style>
  <w:style w:type="character" w:customStyle="1" w:styleId="Heading2Carter3">
    <w:name w:val="Heading 2 Caráter3"/>
    <w:basedOn w:val="Tipodeletrapredefinidodopargrafo"/>
    <w:link w:val="Ttulo24"/>
    <w:rsid w:val="0014585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5">
    <w:name w:val="Título 25"/>
    <w:basedOn w:val="Ttulo24"/>
    <w:link w:val="Heading2Carter4"/>
    <w:rsid w:val="0039314E"/>
  </w:style>
  <w:style w:type="character" w:customStyle="1" w:styleId="Heading2Carter4">
    <w:name w:val="Heading 2 Caráter4"/>
    <w:basedOn w:val="Heading2Carter3"/>
    <w:link w:val="Ttulo25"/>
    <w:rsid w:val="0039314E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6">
    <w:name w:val="Título 26"/>
    <w:basedOn w:val="Ttulo25"/>
    <w:link w:val="Heading2Carter5"/>
    <w:rsid w:val="000A1859"/>
  </w:style>
  <w:style w:type="character" w:customStyle="1" w:styleId="Heading2Carter5">
    <w:name w:val="Heading 2 Caráter5"/>
    <w:basedOn w:val="Heading2Carter4"/>
    <w:link w:val="Ttulo26"/>
    <w:rsid w:val="000A1859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">
    <w:name w:val="Título_2"/>
    <w:basedOn w:val="Ttulo26"/>
    <w:link w:val="Ttulo2Carter"/>
    <w:qFormat/>
    <w:rsid w:val="00D917A1"/>
  </w:style>
  <w:style w:type="character" w:customStyle="1" w:styleId="Ttulo2Carter">
    <w:name w:val="Título_2 Caráter"/>
    <w:basedOn w:val="Heading2Carter5"/>
    <w:link w:val="Ttulo2"/>
    <w:rsid w:val="00D917A1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A215AF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A215AF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anes\Desktop\Normas%20para%20a%20elabora&#231;&#227;o%20de%20trabalhos%20acad&#233;micos\WORD%20-%20Licenciaturas\Anima&#231;&#227;o%20Sociocultural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anes\Desktop\Normas%20para%20a%20elabora&#231;&#227;o%20de%20trabalhos%20acad&#233;micos\WORD%20-%20Licenciaturas\Anima&#231;&#227;o%20Sociocultural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49B37-D19B-46CC-88AE-A55753CD7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611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Susana Torres</cp:lastModifiedBy>
  <cp:revision>2</cp:revision>
  <cp:lastPrinted>2020-02-05T17:24:00Z</cp:lastPrinted>
  <dcterms:created xsi:type="dcterms:W3CDTF">2026-02-04T20:23:00Z</dcterms:created>
  <dcterms:modified xsi:type="dcterms:W3CDTF">2026-02-04T20:23:00Z</dcterms:modified>
</cp:coreProperties>
</file>