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06F34" w14:textId="43FD02A6" w:rsidR="00830CAC" w:rsidRDefault="005B2D7A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7EABD0B5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59675" cy="10610720"/>
            <wp:effectExtent l="0" t="0" r="0" b="0"/>
            <wp:wrapThrough wrapText="bothSides">
              <wp:wrapPolygon edited="0">
                <wp:start x="181" y="155"/>
                <wp:lineTo x="145" y="233"/>
                <wp:lineTo x="109" y="9721"/>
                <wp:lineTo x="10777" y="9721"/>
                <wp:lineTo x="10777" y="20063"/>
                <wp:lineTo x="8092" y="20192"/>
                <wp:lineTo x="7620" y="20244"/>
                <wp:lineTo x="7657" y="20580"/>
                <wp:lineTo x="7729" y="20890"/>
                <wp:lineTo x="7874" y="21020"/>
                <wp:lineTo x="8273" y="21020"/>
                <wp:lineTo x="11902" y="20890"/>
                <wp:lineTo x="13717" y="20761"/>
                <wp:lineTo x="13753" y="20399"/>
                <wp:lineTo x="13317" y="20322"/>
                <wp:lineTo x="10741" y="20063"/>
                <wp:lineTo x="10777" y="9721"/>
                <wp:lineTo x="21409" y="9721"/>
                <wp:lineTo x="21337" y="155"/>
                <wp:lineTo x="181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1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775FA216" w:rsidR="005B2D7A" w:rsidRDefault="00AD43E6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5419246D">
                <wp:simplePos x="0" y="0"/>
                <wp:positionH relativeFrom="margin">
                  <wp:align>center</wp:align>
                </wp:positionH>
                <wp:positionV relativeFrom="paragraph">
                  <wp:posOffset>326805</wp:posOffset>
                </wp:positionV>
                <wp:extent cx="5803900" cy="3060700"/>
                <wp:effectExtent l="0" t="0" r="635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A9B0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202272F2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64A0811F" w14:textId="77777777" w:rsidR="003017F0" w:rsidRDefault="0089009A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7C86643A" w14:textId="77777777" w:rsidR="0089009A" w:rsidRDefault="0089009A" w:rsidP="0089009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C0050C" w14:textId="77777777" w:rsidR="005B2D7A" w:rsidRDefault="005B2D7A" w:rsidP="005B2D7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38E807D" w14:textId="77777777" w:rsidR="005B2D7A" w:rsidRPr="00154885" w:rsidRDefault="005B2D7A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CE4212A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D9155B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11540BE" w14:textId="77777777" w:rsidR="0089009A" w:rsidRPr="0089009A" w:rsidRDefault="0089009A" w:rsidP="000A718E">
                            <w:pPr>
                              <w:pStyle w:val="Identificaocapa"/>
                            </w:pPr>
                            <w:r w:rsidRPr="0089009A">
                              <w:t>Dissertação apresentada à Escola Superior de Educação de Lisboa para</w:t>
                            </w:r>
                          </w:p>
                          <w:p w14:paraId="17617618" w14:textId="77777777" w:rsidR="005B2D7A" w:rsidRPr="00154885" w:rsidRDefault="0089009A" w:rsidP="000A718E">
                            <w:pPr>
                              <w:pStyle w:val="Identificaocapa"/>
                            </w:pPr>
                            <w:r w:rsidRPr="0089009A">
                              <w:t>obtenção de grau de mestre em Administração Educacional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7E9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25.75pt;width:457pt;height:24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" stroked="f">
                <v:textbox>
                  <w:txbxContent>
                    <w:p w14:paraId="0FC8A9B0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202272F2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64A0811F" w14:textId="77777777" w:rsidR="003017F0" w:rsidRDefault="0089009A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7C86643A" w14:textId="77777777" w:rsidR="0089009A" w:rsidRDefault="0089009A" w:rsidP="0089009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C0050C" w14:textId="77777777" w:rsidR="005B2D7A" w:rsidRDefault="005B2D7A" w:rsidP="005B2D7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38E807D" w14:textId="77777777" w:rsidR="005B2D7A" w:rsidRPr="00154885" w:rsidRDefault="005B2D7A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CE4212A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6D9155B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11540BE" w14:textId="77777777" w:rsidR="0089009A" w:rsidRPr="0089009A" w:rsidRDefault="0089009A" w:rsidP="000A718E">
                      <w:pPr>
                        <w:pStyle w:val="Identificaocapa"/>
                      </w:pPr>
                      <w:r w:rsidRPr="0089009A">
                        <w:t>Dissertação apresentada à Escola Superior de Educação de Lisboa para</w:t>
                      </w:r>
                    </w:p>
                    <w:p w14:paraId="17617618" w14:textId="77777777" w:rsidR="005B2D7A" w:rsidRPr="00154885" w:rsidRDefault="0089009A" w:rsidP="000A718E">
                      <w:pPr>
                        <w:pStyle w:val="Identificaocapa"/>
                      </w:pPr>
                      <w:r w:rsidRPr="0089009A">
                        <w:t>obtenção de grau de mestre em Administração Educacional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43E6"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 wp14:anchorId="71C040B6" wp14:editId="63975831">
            <wp:simplePos x="0" y="0"/>
            <wp:positionH relativeFrom="margin">
              <wp:align>center</wp:align>
            </wp:positionH>
            <wp:positionV relativeFrom="paragraph">
              <wp:posOffset>3990147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5989" w14:textId="7CEE39E0" w:rsidR="005B2D7A" w:rsidRDefault="000A718E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CB1D54" wp14:editId="401F2D89">
                <wp:simplePos x="0" y="0"/>
                <wp:positionH relativeFrom="margin">
                  <wp:align>center</wp:align>
                </wp:positionH>
                <wp:positionV relativeFrom="paragraph">
                  <wp:posOffset>3248025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D0C6" w14:textId="28DE0B1B" w:rsidR="00AD43E6" w:rsidRPr="006E1277" w:rsidRDefault="00AD43E6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0F08C8">
                              <w:t>22</w:t>
                            </w:r>
                            <w:r w:rsidRPr="006E1277">
                              <w:t>-202</w:t>
                            </w:r>
                            <w:r w:rsidR="000F08C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B1D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55.75pt;width:102.75pt;height: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" fillcolor="white [3212]" stroked="f">
                <v:textbox>
                  <w:txbxContent>
                    <w:p w14:paraId="71AFD0C6" w14:textId="28DE0B1B" w:rsidR="00AD43E6" w:rsidRPr="006E1277" w:rsidRDefault="00AD43E6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0F08C8">
                        <w:t>22</w:t>
                      </w:r>
                      <w:r w:rsidRPr="006E1277">
                        <w:t>-202</w:t>
                      </w:r>
                      <w:r w:rsidR="000F08C8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6C9C9C" w14:textId="79F4B7BE" w:rsidR="005B2D7A" w:rsidRDefault="005B2D7A"/>
    <w:p w14:paraId="75C0DD38" w14:textId="77777777" w:rsidR="005B2D7A" w:rsidRDefault="005B2D7A"/>
    <w:p w14:paraId="346092D5" w14:textId="1EF9C56A" w:rsidR="000A718E" w:rsidRDefault="000F08C8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2CE58A8A">
                <wp:simplePos x="0" y="0"/>
                <wp:positionH relativeFrom="column">
                  <wp:posOffset>-205105</wp:posOffset>
                </wp:positionH>
                <wp:positionV relativeFrom="paragraph">
                  <wp:posOffset>494030</wp:posOffset>
                </wp:positionV>
                <wp:extent cx="5803900" cy="518400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18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44373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646C57C9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2B709F06" w14:textId="77777777" w:rsidR="000A718E" w:rsidRDefault="000A718E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1A917D54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A81B251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3CA2AD1C" w14:textId="77777777" w:rsidR="000A718E" w:rsidRPr="00154885" w:rsidRDefault="000A718E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7D7E34A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03758BD" w14:textId="77777777" w:rsidR="000A718E" w:rsidRPr="000F08C8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540FBF" w14:textId="77777777" w:rsidR="000A718E" w:rsidRPr="000F08C8" w:rsidRDefault="000A718E" w:rsidP="000A718E">
                            <w:pPr>
                              <w:pStyle w:val="Identificaocapa"/>
                            </w:pPr>
                            <w:r w:rsidRPr="000F08C8">
                              <w:t>Dissertação apresentada à Escola Superior de Educação de Lisboa para</w:t>
                            </w:r>
                          </w:p>
                          <w:p w14:paraId="01ECD800" w14:textId="77777777" w:rsidR="000A718E" w:rsidRDefault="000A718E" w:rsidP="000A718E">
                            <w:pPr>
                              <w:pStyle w:val="Identificaocapa"/>
                            </w:pPr>
                            <w:r w:rsidRPr="000F08C8">
                              <w:t>obtenção de grau de mestre em Administração Educacional</w:t>
                            </w:r>
                          </w:p>
                          <w:p w14:paraId="078B6CA8" w14:textId="77777777" w:rsidR="00DF05CB" w:rsidRPr="000F08C8" w:rsidRDefault="00DF05CB" w:rsidP="000A718E">
                            <w:pPr>
                              <w:pStyle w:val="Identificaocapa"/>
                            </w:pPr>
                          </w:p>
                          <w:p w14:paraId="37CDC714" w14:textId="0069BA4F" w:rsidR="000A718E" w:rsidRDefault="000A718E" w:rsidP="000A718E">
                            <w:pPr>
                              <w:pStyle w:val="Identificaocapa"/>
                            </w:pPr>
                            <w:r w:rsidRPr="000F08C8">
                              <w:t xml:space="preserve">Orientador: </w:t>
                            </w:r>
                            <w:r w:rsidR="006309BF" w:rsidRPr="000F08C8">
                              <w:t>Carlos Pires</w:t>
                            </w:r>
                          </w:p>
                          <w:p w14:paraId="5376930F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6D774237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53C6E6FB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58162B84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6AA7F6B1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2C02ED40" w14:textId="77777777" w:rsidR="000F08C8" w:rsidRPr="009E575B" w:rsidRDefault="000F08C8" w:rsidP="000F08C8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9E575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Júri</w:t>
                            </w:r>
                          </w:p>
                          <w:p w14:paraId="0754756A" w14:textId="77777777" w:rsidR="000F08C8" w:rsidRDefault="000F08C8" w:rsidP="000F08C8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Presidente:</w:t>
                            </w:r>
                          </w:p>
                          <w:p w14:paraId="4E2909B9" w14:textId="77777777" w:rsidR="000F08C8" w:rsidRPr="00154885" w:rsidRDefault="000F08C8" w:rsidP="000F08C8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Arguente:</w:t>
                            </w:r>
                          </w:p>
                          <w:p w14:paraId="1766CA1D" w14:textId="0AD418FD" w:rsidR="000F08C8" w:rsidRPr="00154885" w:rsidRDefault="00DF05CB" w:rsidP="000F08C8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Orientador:</w:t>
                            </w:r>
                          </w:p>
                          <w:p w14:paraId="33CBDFEE" w14:textId="77777777" w:rsidR="000F08C8" w:rsidRPr="000F08C8" w:rsidRDefault="000F08C8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7D34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15pt;margin-top:38.9pt;width:457pt;height:408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" stroked="f">
                <v:textbox>
                  <w:txbxContent>
                    <w:p w14:paraId="40144373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646C57C9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2B709F06" w14:textId="77777777" w:rsidR="000A718E" w:rsidRDefault="000A718E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1A917D54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A81B251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3CA2AD1C" w14:textId="77777777" w:rsidR="000A718E" w:rsidRPr="00154885" w:rsidRDefault="000A718E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7D7E34A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03758BD" w14:textId="77777777" w:rsidR="000A718E" w:rsidRPr="000F08C8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6540FBF" w14:textId="77777777" w:rsidR="000A718E" w:rsidRPr="000F08C8" w:rsidRDefault="000A718E" w:rsidP="000A718E">
                      <w:pPr>
                        <w:pStyle w:val="Identificaocapa"/>
                      </w:pPr>
                      <w:r w:rsidRPr="000F08C8">
                        <w:t>Dissertação apresentada à Escola Superior de Educação de Lisboa para</w:t>
                      </w:r>
                    </w:p>
                    <w:p w14:paraId="01ECD800" w14:textId="77777777" w:rsidR="000A718E" w:rsidRDefault="000A718E" w:rsidP="000A718E">
                      <w:pPr>
                        <w:pStyle w:val="Identificaocapa"/>
                      </w:pPr>
                      <w:r w:rsidRPr="000F08C8">
                        <w:t>obtenção de grau de mestre em Administração Educacional</w:t>
                      </w:r>
                    </w:p>
                    <w:p w14:paraId="078B6CA8" w14:textId="77777777" w:rsidR="00DF05CB" w:rsidRPr="000F08C8" w:rsidRDefault="00DF05CB" w:rsidP="000A718E">
                      <w:pPr>
                        <w:pStyle w:val="Identificaocapa"/>
                      </w:pPr>
                    </w:p>
                    <w:p w14:paraId="37CDC714" w14:textId="0069BA4F" w:rsidR="000A718E" w:rsidRDefault="000A718E" w:rsidP="000A718E">
                      <w:pPr>
                        <w:pStyle w:val="Identificaocapa"/>
                      </w:pPr>
                      <w:r w:rsidRPr="000F08C8">
                        <w:t xml:space="preserve">Orientador: </w:t>
                      </w:r>
                      <w:r w:rsidR="006309BF" w:rsidRPr="000F08C8">
                        <w:t>Carlos Pires</w:t>
                      </w:r>
                    </w:p>
                    <w:p w14:paraId="5376930F" w14:textId="77777777" w:rsidR="000F08C8" w:rsidRDefault="000F08C8" w:rsidP="000A718E">
                      <w:pPr>
                        <w:pStyle w:val="Identificaocapa"/>
                      </w:pPr>
                    </w:p>
                    <w:p w14:paraId="6D774237" w14:textId="77777777" w:rsidR="000F08C8" w:rsidRDefault="000F08C8" w:rsidP="000A718E">
                      <w:pPr>
                        <w:pStyle w:val="Identificaocapa"/>
                      </w:pPr>
                    </w:p>
                    <w:p w14:paraId="53C6E6FB" w14:textId="77777777" w:rsidR="000F08C8" w:rsidRDefault="000F08C8" w:rsidP="000A718E">
                      <w:pPr>
                        <w:pStyle w:val="Identificaocapa"/>
                      </w:pPr>
                    </w:p>
                    <w:p w14:paraId="58162B84" w14:textId="77777777" w:rsidR="000F08C8" w:rsidRDefault="000F08C8" w:rsidP="000A718E">
                      <w:pPr>
                        <w:pStyle w:val="Identificaocapa"/>
                      </w:pPr>
                    </w:p>
                    <w:p w14:paraId="6AA7F6B1" w14:textId="77777777" w:rsidR="000F08C8" w:rsidRDefault="000F08C8" w:rsidP="000A718E">
                      <w:pPr>
                        <w:pStyle w:val="Identificaocapa"/>
                      </w:pPr>
                    </w:p>
                    <w:p w14:paraId="2C02ED40" w14:textId="77777777" w:rsidR="000F08C8" w:rsidRPr="009E575B" w:rsidRDefault="000F08C8" w:rsidP="000F08C8">
                      <w:pPr>
                        <w:pStyle w:val="Identificaocapa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9E575B">
                        <w:rPr>
                          <w:rFonts w:asciiTheme="majorHAnsi" w:hAnsiTheme="majorHAnsi" w:cstheme="majorHAnsi"/>
                          <w:b/>
                          <w:bCs/>
                        </w:rPr>
                        <w:t>Júri</w:t>
                      </w:r>
                    </w:p>
                    <w:p w14:paraId="0754756A" w14:textId="77777777" w:rsidR="000F08C8" w:rsidRDefault="000F08C8" w:rsidP="000F08C8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Presidente:</w:t>
                      </w:r>
                    </w:p>
                    <w:p w14:paraId="4E2909B9" w14:textId="77777777" w:rsidR="000F08C8" w:rsidRPr="00154885" w:rsidRDefault="000F08C8" w:rsidP="000F08C8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Arguente:</w:t>
                      </w:r>
                    </w:p>
                    <w:p w14:paraId="1766CA1D" w14:textId="0AD418FD" w:rsidR="000F08C8" w:rsidRPr="00154885" w:rsidRDefault="00DF05CB" w:rsidP="000F08C8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Orientador:</w:t>
                      </w:r>
                    </w:p>
                    <w:p w14:paraId="33CBDFEE" w14:textId="77777777" w:rsidR="000F08C8" w:rsidRPr="000F08C8" w:rsidRDefault="000F08C8" w:rsidP="000A718E">
                      <w:pPr>
                        <w:pStyle w:val="Identificaocapa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718E"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B74184" wp14:editId="7689DE7D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6B18771C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0EB5F572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705C8D88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2B5D5A7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35B0C1CE" w14:textId="13359D33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1DF29787">
            <wp:simplePos x="0" y="0"/>
            <wp:positionH relativeFrom="column">
              <wp:posOffset>1911985</wp:posOffset>
            </wp:positionH>
            <wp:positionV relativeFrom="paragraph">
              <wp:posOffset>652145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7BCF3" w14:textId="0ADC729D" w:rsidR="000A718E" w:rsidRDefault="000F08C8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7D00AB9E">
                <wp:simplePos x="0" y="0"/>
                <wp:positionH relativeFrom="column">
                  <wp:posOffset>2047875</wp:posOffset>
                </wp:positionH>
                <wp:positionV relativeFrom="paragraph">
                  <wp:posOffset>34290</wp:posOffset>
                </wp:positionV>
                <wp:extent cx="1304925" cy="317500"/>
                <wp:effectExtent l="0" t="0" r="3175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5862FA6F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0F08C8">
                              <w:t>22</w:t>
                            </w:r>
                            <w:r w:rsidRPr="006E1277">
                              <w:t>-202</w:t>
                            </w:r>
                            <w:r w:rsidR="000F08C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1.25pt;margin-top:2.7pt;width:102.75pt;height: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" fillcolor="white [3212]" stroked="f">
                <v:textbox>
                  <w:txbxContent>
                    <w:p w14:paraId="564329EF" w14:textId="5862FA6F" w:rsidR="000A718E" w:rsidRPr="006E1277" w:rsidRDefault="000A718E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0F08C8">
                        <w:t>22</w:t>
                      </w:r>
                      <w:r w:rsidRPr="006E1277">
                        <w:t>-202</w:t>
                      </w:r>
                      <w:r w:rsidR="000F08C8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88A33" w14:textId="5D50346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4F0DB4A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4018E26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727005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62889D5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BD02EF9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38192960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35517746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_Toc35969808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3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32F44242" w:rsidR="00CC4399" w:rsidRPr="00CC4399" w:rsidRDefault="00CC4399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_Toc35969809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4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0" w:name="_Toc35969807"/>
                            <w:r w:rsidRPr="00B326A7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Pr="000F08C8" w:rsidRDefault="00B326A7" w:rsidP="008041E6">
      <w:pPr>
        <w:pStyle w:val="Miolo"/>
        <w:rPr>
          <w:lang w:val="en-US"/>
        </w:rPr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0F08C8">
        <w:rPr>
          <w:lang w:val="en-US"/>
        </w:rPr>
        <w:t xml:space="preserve">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commodo consequat</w:t>
      </w:r>
    </w:p>
    <w:p w14:paraId="681B1B8F" w14:textId="72FD2313" w:rsidR="00B326A7" w:rsidRPr="000F08C8" w:rsidRDefault="00B326A7">
      <w:pPr>
        <w:rPr>
          <w:lang w:val="en-US"/>
        </w:rPr>
      </w:pPr>
    </w:p>
    <w:p w14:paraId="74377FD8" w14:textId="55F00232" w:rsidR="00B326A7" w:rsidRPr="000F08C8" w:rsidRDefault="00B326A7">
      <w:pPr>
        <w:rPr>
          <w:lang w:val="en-US"/>
        </w:rPr>
      </w:pPr>
    </w:p>
    <w:p w14:paraId="2C539E9E" w14:textId="1EF8DBC8" w:rsidR="00B326A7" w:rsidRPr="000F08C8" w:rsidRDefault="00B326A7">
      <w:pPr>
        <w:rPr>
          <w:lang w:val="en-US"/>
        </w:rPr>
      </w:pPr>
    </w:p>
    <w:p w14:paraId="4C144CF7" w14:textId="41D97A3E" w:rsidR="00B326A7" w:rsidRPr="000F08C8" w:rsidRDefault="00B326A7">
      <w:pPr>
        <w:rPr>
          <w:lang w:val="en-US"/>
        </w:rPr>
      </w:pPr>
    </w:p>
    <w:p w14:paraId="4F33868C" w14:textId="6CF1FB77" w:rsidR="00B326A7" w:rsidRPr="000F08C8" w:rsidRDefault="00B326A7">
      <w:pPr>
        <w:rPr>
          <w:lang w:val="en-US"/>
        </w:rPr>
      </w:pPr>
    </w:p>
    <w:p w14:paraId="2F6B7D47" w14:textId="49B1DF37" w:rsidR="00B326A7" w:rsidRPr="000F08C8" w:rsidRDefault="00B326A7">
      <w:pPr>
        <w:rPr>
          <w:lang w:val="en-US"/>
        </w:rPr>
      </w:pPr>
    </w:p>
    <w:p w14:paraId="47CD1354" w14:textId="031A88A1" w:rsidR="00B326A7" w:rsidRPr="000F08C8" w:rsidRDefault="00B326A7">
      <w:pPr>
        <w:rPr>
          <w:lang w:val="en-US"/>
        </w:rPr>
      </w:pPr>
    </w:p>
    <w:p w14:paraId="2BD848B1" w14:textId="23697D6D" w:rsidR="00B326A7" w:rsidRPr="000F08C8" w:rsidRDefault="00B326A7">
      <w:pPr>
        <w:rPr>
          <w:lang w:val="en-US"/>
        </w:rPr>
      </w:pPr>
    </w:p>
    <w:p w14:paraId="20FD913F" w14:textId="3AB9DEC6" w:rsidR="00B326A7" w:rsidRPr="000F08C8" w:rsidRDefault="00B326A7">
      <w:pPr>
        <w:rPr>
          <w:lang w:val="en-US"/>
        </w:rPr>
      </w:pPr>
    </w:p>
    <w:p w14:paraId="07A43750" w14:textId="41EAA253" w:rsidR="00B326A7" w:rsidRPr="000F08C8" w:rsidRDefault="00B326A7">
      <w:pPr>
        <w:rPr>
          <w:lang w:val="en-US"/>
        </w:rPr>
      </w:pPr>
    </w:p>
    <w:p w14:paraId="61620EB6" w14:textId="09DB3DAD" w:rsidR="00B326A7" w:rsidRPr="000F08C8" w:rsidRDefault="00B326A7">
      <w:pPr>
        <w:rPr>
          <w:lang w:val="en-US"/>
        </w:rPr>
      </w:pPr>
    </w:p>
    <w:p w14:paraId="3AD9DC5B" w14:textId="412A6322" w:rsidR="00B326A7" w:rsidRPr="000F08C8" w:rsidRDefault="00B326A7">
      <w:pPr>
        <w:rPr>
          <w:lang w:val="en-US"/>
        </w:rPr>
      </w:pPr>
    </w:p>
    <w:p w14:paraId="123FF646" w14:textId="3AD795B9" w:rsidR="00B326A7" w:rsidRPr="000F08C8" w:rsidRDefault="00B326A7">
      <w:pPr>
        <w:rPr>
          <w:lang w:val="en-US"/>
        </w:rPr>
      </w:pPr>
    </w:p>
    <w:p w14:paraId="7B97C02E" w14:textId="0D47A963" w:rsidR="00B326A7" w:rsidRPr="000F08C8" w:rsidRDefault="00B326A7">
      <w:pPr>
        <w:rPr>
          <w:lang w:val="en-US"/>
        </w:rPr>
      </w:pPr>
    </w:p>
    <w:p w14:paraId="3960C895" w14:textId="54934014" w:rsidR="00B326A7" w:rsidRPr="000F08C8" w:rsidRDefault="00B326A7">
      <w:pPr>
        <w:rPr>
          <w:lang w:val="en-US"/>
        </w:rPr>
      </w:pPr>
    </w:p>
    <w:p w14:paraId="69E76A45" w14:textId="6DE4CAF4" w:rsidR="00B326A7" w:rsidRPr="000F08C8" w:rsidRDefault="00B326A7">
      <w:pPr>
        <w:rPr>
          <w:lang w:val="en-US"/>
        </w:rPr>
      </w:pPr>
    </w:p>
    <w:p w14:paraId="7D4AF670" w14:textId="7EAFA50F" w:rsidR="00B326A7" w:rsidRPr="000F08C8" w:rsidRDefault="00B326A7">
      <w:pPr>
        <w:rPr>
          <w:lang w:val="en-US"/>
        </w:rPr>
      </w:pPr>
    </w:p>
    <w:p w14:paraId="1F556B2B" w14:textId="67735C02" w:rsidR="00B326A7" w:rsidRPr="000F08C8" w:rsidRDefault="00B326A7">
      <w:pPr>
        <w:rPr>
          <w:lang w:val="en-US"/>
        </w:rPr>
      </w:pPr>
    </w:p>
    <w:p w14:paraId="48F494D9" w14:textId="5620D2F6" w:rsidR="00B326A7" w:rsidRPr="000F08C8" w:rsidRDefault="00B326A7">
      <w:pPr>
        <w:rPr>
          <w:lang w:val="en-US"/>
        </w:rPr>
      </w:pPr>
    </w:p>
    <w:p w14:paraId="7A976107" w14:textId="42055DD0" w:rsidR="00B326A7" w:rsidRPr="000F08C8" w:rsidRDefault="00B326A7">
      <w:pPr>
        <w:rPr>
          <w:lang w:val="en-US"/>
        </w:rPr>
      </w:pPr>
    </w:p>
    <w:p w14:paraId="63BB41CA" w14:textId="6DA26F09" w:rsidR="00B326A7" w:rsidRPr="000F08C8" w:rsidRDefault="00B326A7">
      <w:pPr>
        <w:rPr>
          <w:lang w:val="en-US"/>
        </w:rPr>
      </w:pPr>
    </w:p>
    <w:p w14:paraId="6F8A23C7" w14:textId="28893C5B" w:rsidR="00B326A7" w:rsidRPr="000F08C8" w:rsidRDefault="00B326A7">
      <w:pPr>
        <w:rPr>
          <w:lang w:val="en-US"/>
        </w:rPr>
      </w:pPr>
    </w:p>
    <w:p w14:paraId="7EC81A18" w14:textId="2D41BD81" w:rsidR="00B326A7" w:rsidRPr="000F08C8" w:rsidRDefault="00B326A7">
      <w:pPr>
        <w:rPr>
          <w:lang w:val="en-US"/>
        </w:rPr>
      </w:pPr>
    </w:p>
    <w:p w14:paraId="11190873" w14:textId="027620AA" w:rsidR="00B326A7" w:rsidRPr="000F08C8" w:rsidRDefault="00B326A7">
      <w:pPr>
        <w:rPr>
          <w:lang w:val="en-US"/>
        </w:rPr>
      </w:pPr>
    </w:p>
    <w:p w14:paraId="4819321A" w14:textId="4687BF7A" w:rsidR="00B326A7" w:rsidRPr="000F08C8" w:rsidRDefault="00B326A7">
      <w:pPr>
        <w:rPr>
          <w:lang w:val="en-US"/>
        </w:rPr>
      </w:pPr>
    </w:p>
    <w:p w14:paraId="6FA6CDC9" w14:textId="262F32A6" w:rsidR="00B326A7" w:rsidRPr="000F08C8" w:rsidRDefault="00B326A7">
      <w:pPr>
        <w:rPr>
          <w:lang w:val="en-US"/>
        </w:rPr>
      </w:pPr>
    </w:p>
    <w:p w14:paraId="1F98D7D6" w14:textId="07760B6A" w:rsidR="00B326A7" w:rsidRPr="000F08C8" w:rsidRDefault="00B326A7">
      <w:pPr>
        <w:rPr>
          <w:lang w:val="en-US"/>
        </w:rPr>
      </w:pPr>
    </w:p>
    <w:p w14:paraId="323AE903" w14:textId="2611998E" w:rsidR="00B326A7" w:rsidRPr="000F08C8" w:rsidRDefault="00B326A7">
      <w:pPr>
        <w:rPr>
          <w:lang w:val="en-US"/>
        </w:rPr>
      </w:pPr>
    </w:p>
    <w:p w14:paraId="2B4E6342" w14:textId="102D7607" w:rsidR="00B326A7" w:rsidRPr="000F08C8" w:rsidRDefault="00B326A7">
      <w:pPr>
        <w:rPr>
          <w:lang w:val="en-US"/>
        </w:rPr>
      </w:pPr>
    </w:p>
    <w:p w14:paraId="0D539C4B" w14:textId="505E8252" w:rsidR="00B326A7" w:rsidRPr="000F08C8" w:rsidRDefault="00B326A7">
      <w:pPr>
        <w:rPr>
          <w:lang w:val="en-US"/>
        </w:rPr>
      </w:pPr>
    </w:p>
    <w:p w14:paraId="1654AAFC" w14:textId="1D085BF4" w:rsidR="00B326A7" w:rsidRPr="000F08C8" w:rsidRDefault="00B326A7">
      <w:pPr>
        <w:rPr>
          <w:lang w:val="en-US"/>
        </w:rPr>
      </w:pPr>
    </w:p>
    <w:p w14:paraId="5AA3A5DE" w14:textId="6F171CDB" w:rsidR="00B326A7" w:rsidRPr="000F08C8" w:rsidRDefault="00B326A7">
      <w:pPr>
        <w:rPr>
          <w:lang w:val="en-US"/>
        </w:rPr>
      </w:pPr>
    </w:p>
    <w:p w14:paraId="6AB5F3AA" w14:textId="37A532F2" w:rsidR="00B326A7" w:rsidRPr="000F08C8" w:rsidRDefault="00512F71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8"/>
                            <w:r w:rsidRPr="00B326A7">
                              <w:t>2. 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Pr="000F08C8" w:rsidRDefault="00B326A7" w:rsidP="00FC4C88">
      <w:pPr>
        <w:pStyle w:val="Ttulo2"/>
        <w:rPr>
          <w:lang w:val="en-US"/>
        </w:rPr>
      </w:pPr>
      <w:bookmarkStart w:id="2" w:name="_Toc35969809"/>
      <w:r w:rsidRPr="000F08C8">
        <w:rPr>
          <w:lang w:val="en-US"/>
        </w:rPr>
        <w:lastRenderedPageBreak/>
        <w:t xml:space="preserve">2.1. </w:t>
      </w:r>
      <w:proofErr w:type="spellStart"/>
      <w:r w:rsidRPr="000F08C8">
        <w:rPr>
          <w:lang w:val="en-US"/>
        </w:rPr>
        <w:t>Colocar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subtítulo</w:t>
      </w:r>
      <w:bookmarkEnd w:id="2"/>
      <w:proofErr w:type="spellEnd"/>
    </w:p>
    <w:p w14:paraId="09195316" w14:textId="77777777" w:rsidR="00B326A7" w:rsidRPr="000F08C8" w:rsidRDefault="00B326A7" w:rsidP="00B326A7">
      <w:pPr>
        <w:rPr>
          <w:lang w:val="en-US"/>
        </w:rPr>
      </w:pPr>
    </w:p>
    <w:p w14:paraId="2B9516A9" w14:textId="77777777" w:rsidR="00B326A7" w:rsidRPr="000F08C8" w:rsidRDefault="00B326A7" w:rsidP="008041E6">
      <w:pPr>
        <w:pStyle w:val="Miolo"/>
        <w:rPr>
          <w:lang w:val="en-US"/>
        </w:rPr>
      </w:pPr>
      <w:r w:rsidRPr="000F08C8">
        <w:rPr>
          <w:lang w:val="en-US"/>
        </w:rPr>
        <w:t xml:space="preserve">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</w:t>
      </w:r>
      <w:r w:rsidRPr="00EA2B6C">
        <w:t xml:space="preserve">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0F08C8">
        <w:rPr>
          <w:lang w:val="en-US"/>
        </w:rPr>
        <w:t xml:space="preserve">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esse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est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commodo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>.</w:t>
      </w:r>
    </w:p>
    <w:p w14:paraId="16874483" w14:textId="5E5C022C" w:rsidR="00B326A7" w:rsidRPr="000F08C8" w:rsidRDefault="00B326A7">
      <w:pPr>
        <w:rPr>
          <w:lang w:val="en-US"/>
        </w:rPr>
      </w:pPr>
    </w:p>
    <w:p w14:paraId="0ACC2EC0" w14:textId="562A2A48" w:rsidR="00B326A7" w:rsidRPr="000F08C8" w:rsidRDefault="00B326A7">
      <w:pPr>
        <w:rPr>
          <w:lang w:val="en-US"/>
        </w:rPr>
      </w:pPr>
    </w:p>
    <w:p w14:paraId="2AA4DE47" w14:textId="11F026A2" w:rsidR="00B326A7" w:rsidRPr="000F08C8" w:rsidRDefault="00B326A7">
      <w:pPr>
        <w:rPr>
          <w:lang w:val="en-US"/>
        </w:rPr>
      </w:pPr>
    </w:p>
    <w:p w14:paraId="4506CA5A" w14:textId="308DACB2" w:rsidR="00B326A7" w:rsidRPr="000F08C8" w:rsidRDefault="00B326A7">
      <w:pPr>
        <w:rPr>
          <w:lang w:val="en-US"/>
        </w:rPr>
      </w:pPr>
    </w:p>
    <w:p w14:paraId="462705E0" w14:textId="62193AB7" w:rsidR="00B326A7" w:rsidRPr="000F08C8" w:rsidRDefault="00B326A7">
      <w:pPr>
        <w:rPr>
          <w:lang w:val="en-US"/>
        </w:rPr>
      </w:pPr>
    </w:p>
    <w:p w14:paraId="7CEE5E3C" w14:textId="5FA2293E" w:rsidR="00B326A7" w:rsidRPr="000F08C8" w:rsidRDefault="00B326A7">
      <w:pPr>
        <w:rPr>
          <w:lang w:val="en-US"/>
        </w:rPr>
      </w:pPr>
    </w:p>
    <w:p w14:paraId="6B151CB1" w14:textId="23FAA518" w:rsidR="00B326A7" w:rsidRPr="000F08C8" w:rsidRDefault="00B326A7">
      <w:pPr>
        <w:rPr>
          <w:lang w:val="en-US"/>
        </w:rPr>
      </w:pPr>
    </w:p>
    <w:p w14:paraId="619C47AF" w14:textId="4376E6BB" w:rsidR="00B326A7" w:rsidRPr="000F08C8" w:rsidRDefault="00B326A7">
      <w:pPr>
        <w:rPr>
          <w:lang w:val="en-US"/>
        </w:rPr>
      </w:pPr>
    </w:p>
    <w:p w14:paraId="6700AE08" w14:textId="202144EC" w:rsidR="00B326A7" w:rsidRPr="000F08C8" w:rsidRDefault="00B326A7">
      <w:pPr>
        <w:rPr>
          <w:lang w:val="en-US"/>
        </w:rPr>
      </w:pPr>
    </w:p>
    <w:p w14:paraId="375DC74F" w14:textId="23B3F6AC" w:rsidR="00B326A7" w:rsidRPr="000F08C8" w:rsidRDefault="00B326A7">
      <w:pPr>
        <w:rPr>
          <w:lang w:val="en-US"/>
        </w:rPr>
      </w:pPr>
    </w:p>
    <w:p w14:paraId="4A0AD736" w14:textId="1CEF0B56" w:rsidR="00B326A7" w:rsidRPr="000F08C8" w:rsidRDefault="00B326A7">
      <w:pPr>
        <w:rPr>
          <w:lang w:val="en-US"/>
        </w:rPr>
      </w:pPr>
    </w:p>
    <w:p w14:paraId="1992981E" w14:textId="27E28161" w:rsidR="00B326A7" w:rsidRPr="000F08C8" w:rsidRDefault="00B326A7">
      <w:pPr>
        <w:rPr>
          <w:lang w:val="en-US"/>
        </w:rPr>
      </w:pPr>
    </w:p>
    <w:p w14:paraId="378A2ED8" w14:textId="4B33EEAF" w:rsidR="00B326A7" w:rsidRPr="000F08C8" w:rsidRDefault="00B326A7">
      <w:pPr>
        <w:rPr>
          <w:lang w:val="en-US"/>
        </w:rPr>
      </w:pPr>
    </w:p>
    <w:sectPr w:rsidR="00B326A7" w:rsidRPr="000F08C8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CF003" w14:textId="77777777" w:rsidR="0097572F" w:rsidRDefault="0097572F" w:rsidP="008041E6">
      <w:pPr>
        <w:spacing w:after="0" w:line="240" w:lineRule="auto"/>
      </w:pPr>
      <w:r>
        <w:separator/>
      </w:r>
    </w:p>
  </w:endnote>
  <w:endnote w:type="continuationSeparator" w:id="0">
    <w:p w14:paraId="0C58006F" w14:textId="77777777" w:rsidR="0097572F" w:rsidRDefault="0097572F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A6054" w14:textId="77777777" w:rsidR="0097572F" w:rsidRDefault="0097572F" w:rsidP="008041E6">
      <w:pPr>
        <w:spacing w:after="0" w:line="240" w:lineRule="auto"/>
      </w:pPr>
      <w:r>
        <w:separator/>
      </w:r>
    </w:p>
  </w:footnote>
  <w:footnote w:type="continuationSeparator" w:id="0">
    <w:p w14:paraId="2F826AEC" w14:textId="77777777" w:rsidR="0097572F" w:rsidRDefault="0097572F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0413"/>
    <w:rsid w:val="00042B2D"/>
    <w:rsid w:val="0005671C"/>
    <w:rsid w:val="00085F9D"/>
    <w:rsid w:val="000A718E"/>
    <w:rsid w:val="000D56B3"/>
    <w:rsid w:val="000F08C8"/>
    <w:rsid w:val="00115522"/>
    <w:rsid w:val="001B5B90"/>
    <w:rsid w:val="001D5B2D"/>
    <w:rsid w:val="003017F0"/>
    <w:rsid w:val="003157A0"/>
    <w:rsid w:val="00396168"/>
    <w:rsid w:val="003E79F9"/>
    <w:rsid w:val="00440116"/>
    <w:rsid w:val="0049712E"/>
    <w:rsid w:val="00512F71"/>
    <w:rsid w:val="005B2D7A"/>
    <w:rsid w:val="006108CA"/>
    <w:rsid w:val="006309BF"/>
    <w:rsid w:val="006D449D"/>
    <w:rsid w:val="007418AF"/>
    <w:rsid w:val="007A4BC4"/>
    <w:rsid w:val="008041E6"/>
    <w:rsid w:val="00830CAC"/>
    <w:rsid w:val="00870002"/>
    <w:rsid w:val="00886A92"/>
    <w:rsid w:val="0089009A"/>
    <w:rsid w:val="008A4F5D"/>
    <w:rsid w:val="008F5069"/>
    <w:rsid w:val="0097572F"/>
    <w:rsid w:val="009D7CB0"/>
    <w:rsid w:val="009E38BA"/>
    <w:rsid w:val="009E575B"/>
    <w:rsid w:val="009E7DD9"/>
    <w:rsid w:val="00A1378D"/>
    <w:rsid w:val="00A905D2"/>
    <w:rsid w:val="00AD43E6"/>
    <w:rsid w:val="00B1546E"/>
    <w:rsid w:val="00B326A7"/>
    <w:rsid w:val="00B91238"/>
    <w:rsid w:val="00B948E4"/>
    <w:rsid w:val="00BE4E11"/>
    <w:rsid w:val="00C5279B"/>
    <w:rsid w:val="00CC4399"/>
    <w:rsid w:val="00DB54CC"/>
    <w:rsid w:val="00DE4918"/>
    <w:rsid w:val="00DF05CB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03D1-C444-47E8-9379-D34A6627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624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dcterms:created xsi:type="dcterms:W3CDTF">2026-02-04T21:13:00Z</dcterms:created>
  <dcterms:modified xsi:type="dcterms:W3CDTF">2026-02-04T21:13:00Z</dcterms:modified>
</cp:coreProperties>
</file>