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FB" w:rsidRDefault="00625E16" w:rsidP="00625E16">
      <w:pPr>
        <w:tabs>
          <w:tab w:val="left" w:pos="2026"/>
          <w:tab w:val="center" w:pos="5173"/>
        </w:tabs>
        <w:spacing w:before="0" w:beforeAutospacing="0" w:after="0" w:afterAutospacing="0"/>
        <w:jc w:val="left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</w:p>
    <w:p w:rsidR="004F1E6C" w:rsidRDefault="00625E16" w:rsidP="004F1E6C">
      <w:pPr>
        <w:spacing w:before="0" w:beforeAutospacing="0" w:after="0" w:afterAutospacing="0"/>
        <w:ind w:left="1416"/>
        <w:jc w:val="center"/>
        <w:rPr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210185</wp:posOffset>
            </wp:positionV>
            <wp:extent cx="1086485" cy="892810"/>
            <wp:effectExtent l="19050" t="0" r="0" b="0"/>
            <wp:wrapTight wrapText="bothSides">
              <wp:wrapPolygon edited="0">
                <wp:start x="-379" y="0"/>
                <wp:lineTo x="-379" y="21201"/>
                <wp:lineTo x="21587" y="21201"/>
                <wp:lineTo x="21587" y="0"/>
                <wp:lineTo x="-379" y="0"/>
              </wp:wrapPolygon>
            </wp:wrapTight>
            <wp:docPr id="1" name="Imagem 1" descr="G:\Mestrado IP\Simbolo 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strado IP\Simbolo E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1FB">
        <w:rPr>
          <w:lang w:val="pt-PT"/>
        </w:rPr>
        <w:t xml:space="preserve"> </w:t>
      </w:r>
    </w:p>
    <w:p w:rsidR="004F1E6C" w:rsidRPr="00E47394" w:rsidRDefault="004F1E6C" w:rsidP="004F1E6C">
      <w:pPr>
        <w:spacing w:before="0" w:beforeAutospacing="0" w:after="0" w:afterAutospacing="0"/>
        <w:ind w:left="1416"/>
        <w:jc w:val="center"/>
        <w:rPr>
          <w:sz w:val="22"/>
          <w:szCs w:val="22"/>
          <w:lang w:val="pt-PT"/>
        </w:rPr>
      </w:pPr>
      <w:r w:rsidRPr="00E47394">
        <w:rPr>
          <w:sz w:val="22"/>
          <w:szCs w:val="22"/>
          <w:lang w:val="pt-PT"/>
        </w:rPr>
        <w:t xml:space="preserve">SIMPÓSIO INTERNACIONAL - </w:t>
      </w:r>
      <w:r w:rsidRPr="00E47394">
        <w:rPr>
          <w:rFonts w:eastAsia="Arial"/>
          <w:sz w:val="22"/>
          <w:szCs w:val="22"/>
          <w:lang w:val="pt-PT"/>
        </w:rPr>
        <w:t xml:space="preserve">PREMATURIDADE, EDUCAÇÃO E SAÚDE </w:t>
      </w:r>
    </w:p>
    <w:p w:rsidR="004F1E6C" w:rsidRPr="00E47394" w:rsidRDefault="00E858D9" w:rsidP="004F1E6C">
      <w:pPr>
        <w:spacing w:before="0" w:beforeAutospacing="0" w:after="0" w:afterAutospacing="0"/>
        <w:ind w:left="1416"/>
        <w:jc w:val="center"/>
        <w:rPr>
          <w:sz w:val="22"/>
          <w:szCs w:val="22"/>
          <w:lang w:val="pt-PT"/>
        </w:rPr>
      </w:pPr>
      <w:r w:rsidRPr="00E47394">
        <w:rPr>
          <w:sz w:val="22"/>
          <w:szCs w:val="22"/>
          <w:lang w:val="pt-PT"/>
        </w:rPr>
        <w:t xml:space="preserve">11 </w:t>
      </w:r>
      <w:proofErr w:type="gramStart"/>
      <w:r w:rsidRPr="00E47394">
        <w:rPr>
          <w:sz w:val="22"/>
          <w:szCs w:val="22"/>
          <w:lang w:val="pt-PT"/>
        </w:rPr>
        <w:t>de</w:t>
      </w:r>
      <w:proofErr w:type="gramEnd"/>
      <w:r w:rsidRPr="00E47394">
        <w:rPr>
          <w:sz w:val="22"/>
          <w:szCs w:val="22"/>
          <w:lang w:val="pt-PT"/>
        </w:rPr>
        <w:t xml:space="preserve"> Novembro de 2014 - 10h30 /20h00</w:t>
      </w:r>
      <w:r w:rsidR="004F1E6C" w:rsidRPr="00E47394">
        <w:rPr>
          <w:sz w:val="22"/>
          <w:szCs w:val="22"/>
          <w:lang w:val="pt-PT"/>
        </w:rPr>
        <w:t xml:space="preserve"> </w:t>
      </w:r>
    </w:p>
    <w:p w:rsidR="004F1E6C" w:rsidRPr="00E47394" w:rsidRDefault="004F1E6C" w:rsidP="004F1E6C">
      <w:pPr>
        <w:spacing w:before="0" w:beforeAutospacing="0" w:after="0" w:afterAutospacing="0"/>
        <w:ind w:left="1416"/>
        <w:jc w:val="center"/>
        <w:rPr>
          <w:sz w:val="16"/>
          <w:szCs w:val="16"/>
          <w:lang w:val="pt-PT"/>
        </w:rPr>
      </w:pPr>
    </w:p>
    <w:p w:rsidR="00E858D9" w:rsidRPr="00E47394" w:rsidRDefault="004F1E6C" w:rsidP="004F1E6C">
      <w:pPr>
        <w:spacing w:before="0" w:beforeAutospacing="0" w:after="0" w:afterAutospacing="0"/>
        <w:ind w:left="1416"/>
        <w:jc w:val="center"/>
        <w:rPr>
          <w:sz w:val="22"/>
          <w:szCs w:val="22"/>
          <w:lang w:val="pt-PT"/>
        </w:rPr>
      </w:pPr>
      <w:r w:rsidRPr="00E47394">
        <w:rPr>
          <w:sz w:val="22"/>
          <w:szCs w:val="22"/>
          <w:lang w:val="pt-PT"/>
        </w:rPr>
        <w:t xml:space="preserve">FICHA DE INSCRIÇÃO </w:t>
      </w:r>
    </w:p>
    <w:p w:rsidR="00625E16" w:rsidRDefault="00625E16" w:rsidP="00625E16">
      <w:pPr>
        <w:pBdr>
          <w:between w:val="single" w:sz="4" w:space="1" w:color="auto"/>
          <w:bar w:val="single" w:sz="4" w:color="auto"/>
        </w:pBdr>
        <w:spacing w:line="240" w:lineRule="auto"/>
        <w:ind w:right="454"/>
        <w:rPr>
          <w:sz w:val="18"/>
          <w:szCs w:val="22"/>
          <w:lang w:val="pt-PT"/>
        </w:rPr>
      </w:pPr>
    </w:p>
    <w:p w:rsidR="00E47394" w:rsidRPr="00625E16" w:rsidRDefault="00E47394" w:rsidP="00E47394">
      <w:pPr>
        <w:pBdr>
          <w:between w:val="single" w:sz="4" w:space="1" w:color="auto"/>
          <w:bar w:val="single" w:sz="4" w:color="auto"/>
        </w:pBdr>
        <w:spacing w:line="240" w:lineRule="auto"/>
        <w:ind w:right="454"/>
        <w:rPr>
          <w:sz w:val="18"/>
          <w:szCs w:val="22"/>
          <w:lang w:val="pt-PT"/>
        </w:rPr>
      </w:pPr>
      <w:r w:rsidRPr="00625E16">
        <w:rPr>
          <w:sz w:val="18"/>
          <w:szCs w:val="22"/>
          <w:lang w:val="pt-PT"/>
        </w:rPr>
        <w:t xml:space="preserve">Nome: </w:t>
      </w:r>
    </w:p>
    <w:p w:rsidR="00E47394" w:rsidRPr="00625E16" w:rsidRDefault="00E47394" w:rsidP="00E47394">
      <w:pPr>
        <w:pBdr>
          <w:between w:val="single" w:sz="4" w:space="1" w:color="auto"/>
          <w:bar w:val="single" w:sz="4" w:color="auto"/>
        </w:pBdr>
        <w:spacing w:line="240" w:lineRule="auto"/>
        <w:ind w:right="454"/>
        <w:rPr>
          <w:sz w:val="18"/>
          <w:szCs w:val="22"/>
          <w:lang w:val="pt-PT"/>
        </w:rPr>
      </w:pPr>
      <w:proofErr w:type="gramStart"/>
      <w:r w:rsidRPr="00625E16">
        <w:rPr>
          <w:sz w:val="18"/>
          <w:szCs w:val="22"/>
          <w:lang w:val="pt-PT"/>
        </w:rPr>
        <w:t>Email</w:t>
      </w:r>
      <w:proofErr w:type="gramEnd"/>
      <w:r w:rsidRPr="00625E16">
        <w:rPr>
          <w:sz w:val="18"/>
          <w:szCs w:val="22"/>
          <w:lang w:val="pt-PT"/>
        </w:rPr>
        <w:t xml:space="preserve">: </w:t>
      </w:r>
      <w:r w:rsidRPr="00625E16">
        <w:rPr>
          <w:sz w:val="18"/>
          <w:szCs w:val="22"/>
          <w:lang w:val="pt-PT"/>
        </w:rPr>
        <w:tab/>
      </w:r>
      <w:r w:rsidRPr="00625E16">
        <w:rPr>
          <w:sz w:val="18"/>
          <w:szCs w:val="22"/>
          <w:lang w:val="pt-PT"/>
        </w:rPr>
        <w:tab/>
      </w:r>
      <w:r w:rsidRPr="00625E16">
        <w:rPr>
          <w:sz w:val="18"/>
          <w:szCs w:val="22"/>
          <w:lang w:val="pt-PT"/>
        </w:rPr>
        <w:tab/>
      </w:r>
      <w:r w:rsidRPr="00625E16">
        <w:rPr>
          <w:sz w:val="18"/>
          <w:szCs w:val="22"/>
          <w:lang w:val="pt-PT"/>
        </w:rPr>
        <w:tab/>
      </w:r>
      <w:r w:rsidRPr="00625E16">
        <w:rPr>
          <w:sz w:val="18"/>
          <w:szCs w:val="22"/>
          <w:lang w:val="pt-PT"/>
        </w:rPr>
        <w:tab/>
        <w:t>Contacto telefónico:</w:t>
      </w:r>
    </w:p>
    <w:p w:rsidR="00E47394" w:rsidRPr="00625E16" w:rsidRDefault="00E47394" w:rsidP="00E47394">
      <w:pPr>
        <w:pBdr>
          <w:between w:val="single" w:sz="4" w:space="1" w:color="auto"/>
          <w:bar w:val="single" w:sz="4" w:color="auto"/>
        </w:pBdr>
        <w:spacing w:line="240" w:lineRule="auto"/>
        <w:ind w:right="454"/>
        <w:rPr>
          <w:sz w:val="18"/>
          <w:szCs w:val="22"/>
          <w:lang w:val="pt-PT"/>
        </w:rPr>
      </w:pPr>
      <w:r w:rsidRPr="00625E16">
        <w:rPr>
          <w:sz w:val="18"/>
          <w:szCs w:val="22"/>
          <w:lang w:val="pt-PT"/>
        </w:rPr>
        <w:t>Morada:</w:t>
      </w:r>
    </w:p>
    <w:p w:rsidR="00E47394" w:rsidRPr="00625E16" w:rsidRDefault="00E47394" w:rsidP="00E47394">
      <w:pPr>
        <w:pBdr>
          <w:between w:val="single" w:sz="4" w:space="1" w:color="auto"/>
          <w:bar w:val="single" w:sz="4" w:color="auto"/>
        </w:pBdr>
        <w:spacing w:line="240" w:lineRule="auto"/>
        <w:ind w:right="454"/>
        <w:rPr>
          <w:sz w:val="18"/>
          <w:szCs w:val="22"/>
          <w:lang w:val="pt-PT"/>
        </w:rPr>
      </w:pPr>
      <w:r w:rsidRPr="00625E16">
        <w:rPr>
          <w:sz w:val="18"/>
          <w:szCs w:val="22"/>
          <w:lang w:val="pt-PT"/>
        </w:rPr>
        <w:t xml:space="preserve">Código postal: </w:t>
      </w:r>
      <w:r w:rsidRPr="00625E16">
        <w:rPr>
          <w:sz w:val="18"/>
          <w:szCs w:val="22"/>
          <w:lang w:val="pt-PT"/>
        </w:rPr>
        <w:tab/>
      </w:r>
      <w:r w:rsidRPr="00625E16">
        <w:rPr>
          <w:sz w:val="18"/>
          <w:szCs w:val="22"/>
          <w:lang w:val="pt-PT"/>
        </w:rPr>
        <w:tab/>
      </w:r>
      <w:r w:rsidRPr="00625E16">
        <w:rPr>
          <w:sz w:val="18"/>
          <w:szCs w:val="22"/>
          <w:lang w:val="pt-PT"/>
        </w:rPr>
        <w:tab/>
      </w:r>
      <w:r w:rsidRPr="00625E16">
        <w:rPr>
          <w:sz w:val="18"/>
          <w:szCs w:val="22"/>
          <w:lang w:val="pt-PT"/>
        </w:rPr>
        <w:tab/>
        <w:t>Localidade:</w:t>
      </w:r>
    </w:p>
    <w:p w:rsidR="00E47394" w:rsidRPr="00625E16" w:rsidRDefault="00E47394" w:rsidP="00E47394">
      <w:pPr>
        <w:pBdr>
          <w:between w:val="single" w:sz="4" w:space="1" w:color="auto"/>
          <w:bar w:val="single" w:sz="4" w:color="auto"/>
        </w:pBdr>
        <w:spacing w:line="240" w:lineRule="auto"/>
        <w:ind w:right="454"/>
        <w:rPr>
          <w:sz w:val="18"/>
          <w:szCs w:val="22"/>
          <w:lang w:val="pt-PT"/>
        </w:rPr>
      </w:pPr>
      <w:r w:rsidRPr="00625E16">
        <w:rPr>
          <w:sz w:val="18"/>
          <w:szCs w:val="22"/>
          <w:lang w:val="pt-PT"/>
        </w:rPr>
        <w:t>Área Profissional:</w:t>
      </w:r>
    </w:p>
    <w:p w:rsidR="00E47394" w:rsidRPr="00625E16" w:rsidRDefault="00E47394" w:rsidP="00E47394">
      <w:pPr>
        <w:pBdr>
          <w:between w:val="single" w:sz="4" w:space="1" w:color="auto"/>
          <w:bar w:val="single" w:sz="4" w:color="auto"/>
        </w:pBdr>
        <w:spacing w:line="240" w:lineRule="auto"/>
        <w:ind w:right="454"/>
        <w:rPr>
          <w:sz w:val="18"/>
          <w:szCs w:val="22"/>
          <w:lang w:val="pt-PT"/>
        </w:rPr>
      </w:pPr>
      <w:r w:rsidRPr="00625E16">
        <w:rPr>
          <w:sz w:val="18"/>
          <w:szCs w:val="22"/>
          <w:lang w:val="pt-PT"/>
        </w:rPr>
        <w:t>Organização:</w:t>
      </w:r>
      <w:r w:rsidRPr="00625E16">
        <w:rPr>
          <w:sz w:val="18"/>
          <w:szCs w:val="22"/>
          <w:lang w:val="pt-PT"/>
        </w:rPr>
        <w:tab/>
      </w:r>
    </w:p>
    <w:p w:rsidR="00625E16" w:rsidRPr="00E47394" w:rsidRDefault="00E47394" w:rsidP="00E47394">
      <w:pPr>
        <w:pBdr>
          <w:between w:val="single" w:sz="4" w:space="1" w:color="auto"/>
          <w:bar w:val="single" w:sz="4" w:color="auto"/>
        </w:pBdr>
        <w:spacing w:line="240" w:lineRule="auto"/>
        <w:ind w:right="454"/>
        <w:rPr>
          <w:sz w:val="22"/>
          <w:szCs w:val="22"/>
          <w:lang w:val="pt-PT"/>
        </w:rPr>
      </w:pPr>
      <w:r>
        <w:rPr>
          <w:noProof/>
          <w:sz w:val="22"/>
          <w:szCs w:val="22"/>
          <w:lang w:val="pt-PT"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4577183</wp:posOffset>
            </wp:positionH>
            <wp:positionV relativeFrom="paragraph">
              <wp:posOffset>528040</wp:posOffset>
            </wp:positionV>
            <wp:extent cx="456876" cy="457200"/>
            <wp:effectExtent l="19050" t="0" r="324" b="0"/>
            <wp:wrapNone/>
            <wp:docPr id="10" name="Imagem 2" descr="Logotipo ip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 ip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6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5E16" w:rsidRPr="00E47394" w:rsidSect="004210CD">
      <w:footerReference w:type="default" r:id="rId9"/>
      <w:pgSz w:w="11907" w:h="8391" w:orient="landscape" w:code="11"/>
      <w:pgMar w:top="142" w:right="567" w:bottom="709" w:left="993" w:header="135" w:footer="569" w:gutter="0"/>
      <w:pgBorders w:offsetFrom="page">
        <w:top w:val="thinThickThinLargeGap" w:sz="4" w:space="24" w:color="1F497D" w:themeColor="text2"/>
        <w:left w:val="thinThickThinLargeGap" w:sz="4" w:space="24" w:color="1F497D" w:themeColor="text2"/>
        <w:bottom w:val="thinThickThinLargeGap" w:sz="4" w:space="24" w:color="1F497D" w:themeColor="text2"/>
        <w:right w:val="thinThickThinLarge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FB" w:rsidRDefault="002651FB" w:rsidP="002651FB">
      <w:pPr>
        <w:spacing w:before="0" w:after="0" w:line="240" w:lineRule="auto"/>
      </w:pPr>
      <w:r>
        <w:separator/>
      </w:r>
    </w:p>
  </w:endnote>
  <w:endnote w:type="continuationSeparator" w:id="0">
    <w:p w:rsidR="002651FB" w:rsidRDefault="002651FB" w:rsidP="002651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6C" w:rsidRDefault="004F1E6C" w:rsidP="004F1E6C">
    <w:pPr>
      <w:spacing w:before="0" w:beforeAutospacing="0" w:after="0" w:afterAutospacing="0" w:line="240" w:lineRule="auto"/>
      <w:jc w:val="left"/>
      <w:rPr>
        <w:sz w:val="16"/>
        <w:szCs w:val="16"/>
        <w:lang w:val="pt-PT"/>
      </w:rPr>
    </w:pPr>
    <w:r>
      <w:rPr>
        <w:noProof/>
        <w:sz w:val="16"/>
        <w:szCs w:val="16"/>
        <w:lang w:val="pt-PT"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5097780</wp:posOffset>
          </wp:positionH>
          <wp:positionV relativeFrom="paragraph">
            <wp:posOffset>29845</wp:posOffset>
          </wp:positionV>
          <wp:extent cx="1447800" cy="339725"/>
          <wp:effectExtent l="19050" t="0" r="0" b="0"/>
          <wp:wrapSquare wrapText="bothSides"/>
          <wp:docPr id="4" name="Imagem 2" descr="G:\Mestrado IP\Bann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estrado IP\Banne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3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pt-PT"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4693920</wp:posOffset>
          </wp:positionH>
          <wp:positionV relativeFrom="paragraph">
            <wp:posOffset>29845</wp:posOffset>
          </wp:positionV>
          <wp:extent cx="341630" cy="339725"/>
          <wp:effectExtent l="19050" t="0" r="1270" b="0"/>
          <wp:wrapNone/>
          <wp:docPr id="3" name="Imagem 2" descr="Logotipo ip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ipl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3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338D">
      <w:rPr>
        <w:sz w:val="16"/>
        <w:szCs w:val="16"/>
        <w:lang w:val="pt-PT"/>
      </w:rPr>
      <w:t>Escola Superior de Educação de Lisboa</w:t>
    </w:r>
    <w:r>
      <w:rPr>
        <w:sz w:val="16"/>
        <w:szCs w:val="16"/>
        <w:lang w:val="pt-PT"/>
      </w:rPr>
      <w:t xml:space="preserve"> - </w:t>
    </w:r>
    <w:r w:rsidRPr="0092338D">
      <w:rPr>
        <w:sz w:val="16"/>
        <w:szCs w:val="16"/>
        <w:lang w:val="pt-PT"/>
      </w:rPr>
      <w:t>Campus de Benfica do IPL</w:t>
    </w:r>
    <w:r w:rsidRPr="0092338D">
      <w:rPr>
        <w:sz w:val="16"/>
        <w:szCs w:val="16"/>
        <w:lang w:val="pt-PT"/>
      </w:rPr>
      <w:br/>
      <w:t>1549-003 Lisboa</w:t>
    </w:r>
  </w:p>
  <w:p w:rsidR="004F1E6C" w:rsidRDefault="004F1E6C" w:rsidP="004F1E6C">
    <w:pPr>
      <w:spacing w:before="0" w:beforeAutospacing="0" w:after="0" w:afterAutospacing="0" w:line="240" w:lineRule="auto"/>
      <w:jc w:val="left"/>
      <w:rPr>
        <w:sz w:val="16"/>
        <w:szCs w:val="16"/>
        <w:lang w:val="pt-PT"/>
      </w:rPr>
    </w:pPr>
    <w:r w:rsidRPr="0092338D">
      <w:rPr>
        <w:sz w:val="16"/>
        <w:szCs w:val="16"/>
        <w:lang w:val="pt-PT"/>
      </w:rPr>
      <w:t>Telefone: (+351) 217115500 / Telemóvel: (+351) 937300373 /</w:t>
    </w:r>
  </w:p>
  <w:p w:rsidR="004F1E6C" w:rsidRPr="004F1E6C" w:rsidRDefault="004F1E6C" w:rsidP="004F1E6C">
    <w:pPr>
      <w:spacing w:before="0" w:beforeAutospacing="0" w:after="0" w:afterAutospacing="0" w:line="240" w:lineRule="auto"/>
      <w:jc w:val="left"/>
      <w:rPr>
        <w:sz w:val="16"/>
        <w:szCs w:val="16"/>
      </w:rPr>
    </w:pPr>
    <w:r w:rsidRPr="004F1E6C">
      <w:rPr>
        <w:sz w:val="16"/>
        <w:szCs w:val="16"/>
      </w:rPr>
      <w:t xml:space="preserve"> Fax: (+351) 217166147 /Mail:  </w:t>
    </w:r>
    <w:hyperlink r:id="rId3" w:history="1">
      <w:r w:rsidRPr="004F1E6C">
        <w:rPr>
          <w:rStyle w:val="Hiperligao"/>
          <w:color w:val="auto"/>
          <w:sz w:val="16"/>
          <w:szCs w:val="16"/>
        </w:rPr>
        <w:t>eselx@eselx.ipl.pt</w:t>
      </w:r>
    </w:hyperlink>
    <w:r w:rsidRPr="0092338D">
      <w:rPr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4244562</wp:posOffset>
          </wp:positionH>
          <wp:positionV relativeFrom="paragraph">
            <wp:posOffset>3725368</wp:posOffset>
          </wp:positionV>
          <wp:extent cx="341821" cy="340242"/>
          <wp:effectExtent l="19050" t="0" r="1010" b="0"/>
          <wp:wrapNone/>
          <wp:docPr id="7" name="Imagem 2" descr="Logotipo ip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ipl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90" cy="340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338D">
      <w:rPr>
        <w:sz w:val="16"/>
        <w:szCs w:val="1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4244562</wp:posOffset>
          </wp:positionH>
          <wp:positionV relativeFrom="paragraph">
            <wp:posOffset>3725368</wp:posOffset>
          </wp:positionV>
          <wp:extent cx="341821" cy="340242"/>
          <wp:effectExtent l="19050" t="0" r="1010" b="0"/>
          <wp:wrapNone/>
          <wp:docPr id="5" name="Imagem 2" descr="Logotipo ip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ipl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90" cy="340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FB" w:rsidRDefault="002651FB" w:rsidP="002651FB">
      <w:pPr>
        <w:spacing w:before="0" w:after="0" w:line="240" w:lineRule="auto"/>
      </w:pPr>
      <w:r>
        <w:separator/>
      </w:r>
    </w:p>
  </w:footnote>
  <w:footnote w:type="continuationSeparator" w:id="0">
    <w:p w:rsidR="002651FB" w:rsidRDefault="002651FB" w:rsidP="002651F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858D9"/>
    <w:rsid w:val="000006E8"/>
    <w:rsid w:val="000009DD"/>
    <w:rsid w:val="00001C8F"/>
    <w:rsid w:val="00004275"/>
    <w:rsid w:val="000059AF"/>
    <w:rsid w:val="00012C26"/>
    <w:rsid w:val="000156BB"/>
    <w:rsid w:val="00016419"/>
    <w:rsid w:val="00020A96"/>
    <w:rsid w:val="0002121D"/>
    <w:rsid w:val="000231EF"/>
    <w:rsid w:val="000247DF"/>
    <w:rsid w:val="00025C21"/>
    <w:rsid w:val="00035CAB"/>
    <w:rsid w:val="0003771D"/>
    <w:rsid w:val="00037CD4"/>
    <w:rsid w:val="000435ED"/>
    <w:rsid w:val="00044FBB"/>
    <w:rsid w:val="00046952"/>
    <w:rsid w:val="00047468"/>
    <w:rsid w:val="00051F19"/>
    <w:rsid w:val="00053F17"/>
    <w:rsid w:val="000627DD"/>
    <w:rsid w:val="00063113"/>
    <w:rsid w:val="00071B68"/>
    <w:rsid w:val="00077537"/>
    <w:rsid w:val="00081ACF"/>
    <w:rsid w:val="000848C7"/>
    <w:rsid w:val="00084D62"/>
    <w:rsid w:val="000862D3"/>
    <w:rsid w:val="0008764B"/>
    <w:rsid w:val="0009103A"/>
    <w:rsid w:val="000946AC"/>
    <w:rsid w:val="000951F4"/>
    <w:rsid w:val="00096C18"/>
    <w:rsid w:val="00097BEF"/>
    <w:rsid w:val="000A2CE6"/>
    <w:rsid w:val="000A5C6C"/>
    <w:rsid w:val="000B02CE"/>
    <w:rsid w:val="000B2511"/>
    <w:rsid w:val="000B7511"/>
    <w:rsid w:val="000C444C"/>
    <w:rsid w:val="000C54A3"/>
    <w:rsid w:val="000C5F18"/>
    <w:rsid w:val="000C63A1"/>
    <w:rsid w:val="000D2236"/>
    <w:rsid w:val="000D37AB"/>
    <w:rsid w:val="000D727C"/>
    <w:rsid w:val="000E3340"/>
    <w:rsid w:val="000E40B2"/>
    <w:rsid w:val="000E5F02"/>
    <w:rsid w:val="000E6FF4"/>
    <w:rsid w:val="000E74C3"/>
    <w:rsid w:val="000E77D1"/>
    <w:rsid w:val="000F2ACE"/>
    <w:rsid w:val="000F6E65"/>
    <w:rsid w:val="00100FB0"/>
    <w:rsid w:val="00101736"/>
    <w:rsid w:val="00103A4A"/>
    <w:rsid w:val="00103E7E"/>
    <w:rsid w:val="001045F2"/>
    <w:rsid w:val="0011241C"/>
    <w:rsid w:val="00113C43"/>
    <w:rsid w:val="0011584B"/>
    <w:rsid w:val="0011660F"/>
    <w:rsid w:val="001176F3"/>
    <w:rsid w:val="00117AD6"/>
    <w:rsid w:val="00120D94"/>
    <w:rsid w:val="001228BE"/>
    <w:rsid w:val="00122B37"/>
    <w:rsid w:val="001233A8"/>
    <w:rsid w:val="00132D84"/>
    <w:rsid w:val="0013505F"/>
    <w:rsid w:val="00136B92"/>
    <w:rsid w:val="00137034"/>
    <w:rsid w:val="00137974"/>
    <w:rsid w:val="001427E6"/>
    <w:rsid w:val="00142A29"/>
    <w:rsid w:val="00143C2D"/>
    <w:rsid w:val="001526E0"/>
    <w:rsid w:val="00153AF0"/>
    <w:rsid w:val="00155136"/>
    <w:rsid w:val="00160F4A"/>
    <w:rsid w:val="001610A0"/>
    <w:rsid w:val="00170C96"/>
    <w:rsid w:val="00171097"/>
    <w:rsid w:val="001729DE"/>
    <w:rsid w:val="00172C9B"/>
    <w:rsid w:val="0017574D"/>
    <w:rsid w:val="00177F06"/>
    <w:rsid w:val="0018040A"/>
    <w:rsid w:val="00183977"/>
    <w:rsid w:val="00190CF3"/>
    <w:rsid w:val="00190E8F"/>
    <w:rsid w:val="00191B0D"/>
    <w:rsid w:val="00192C70"/>
    <w:rsid w:val="00193459"/>
    <w:rsid w:val="0019595F"/>
    <w:rsid w:val="001971BA"/>
    <w:rsid w:val="001A25CF"/>
    <w:rsid w:val="001A25EE"/>
    <w:rsid w:val="001A7403"/>
    <w:rsid w:val="001B0703"/>
    <w:rsid w:val="001B3961"/>
    <w:rsid w:val="001B723B"/>
    <w:rsid w:val="001C0E1E"/>
    <w:rsid w:val="001C2201"/>
    <w:rsid w:val="001C6BDB"/>
    <w:rsid w:val="001D0198"/>
    <w:rsid w:val="001D03AF"/>
    <w:rsid w:val="001D266D"/>
    <w:rsid w:val="001D56D2"/>
    <w:rsid w:val="001D58E3"/>
    <w:rsid w:val="001D7FC3"/>
    <w:rsid w:val="001E14FC"/>
    <w:rsid w:val="001E2ABD"/>
    <w:rsid w:val="001E39F1"/>
    <w:rsid w:val="001E4A67"/>
    <w:rsid w:val="001E537B"/>
    <w:rsid w:val="001E5FDD"/>
    <w:rsid w:val="001E6AC8"/>
    <w:rsid w:val="001E6FAB"/>
    <w:rsid w:val="001F15BD"/>
    <w:rsid w:val="001F73D3"/>
    <w:rsid w:val="00200ABD"/>
    <w:rsid w:val="00203B01"/>
    <w:rsid w:val="0020768B"/>
    <w:rsid w:val="00207BEB"/>
    <w:rsid w:val="00213F67"/>
    <w:rsid w:val="0021633F"/>
    <w:rsid w:val="0022405C"/>
    <w:rsid w:val="00226267"/>
    <w:rsid w:val="00227477"/>
    <w:rsid w:val="0023019D"/>
    <w:rsid w:val="00245147"/>
    <w:rsid w:val="002454C8"/>
    <w:rsid w:val="002552BA"/>
    <w:rsid w:val="00256269"/>
    <w:rsid w:val="00261FC7"/>
    <w:rsid w:val="0026452E"/>
    <w:rsid w:val="002651FB"/>
    <w:rsid w:val="00270B02"/>
    <w:rsid w:val="00270F25"/>
    <w:rsid w:val="00273B87"/>
    <w:rsid w:val="00281F60"/>
    <w:rsid w:val="00283474"/>
    <w:rsid w:val="0028600B"/>
    <w:rsid w:val="00291959"/>
    <w:rsid w:val="002919C4"/>
    <w:rsid w:val="00294950"/>
    <w:rsid w:val="00295295"/>
    <w:rsid w:val="00297C68"/>
    <w:rsid w:val="002A1613"/>
    <w:rsid w:val="002A3446"/>
    <w:rsid w:val="002A49DD"/>
    <w:rsid w:val="002A7120"/>
    <w:rsid w:val="002B2AE7"/>
    <w:rsid w:val="002B2E29"/>
    <w:rsid w:val="002B3359"/>
    <w:rsid w:val="002B3783"/>
    <w:rsid w:val="002B38C3"/>
    <w:rsid w:val="002B48C4"/>
    <w:rsid w:val="002C03B6"/>
    <w:rsid w:val="002C474D"/>
    <w:rsid w:val="002C4AF5"/>
    <w:rsid w:val="002C4DBB"/>
    <w:rsid w:val="002C5C09"/>
    <w:rsid w:val="002C643A"/>
    <w:rsid w:val="002D27C7"/>
    <w:rsid w:val="002D2E18"/>
    <w:rsid w:val="002D5B89"/>
    <w:rsid w:val="002D5BB0"/>
    <w:rsid w:val="002D61C2"/>
    <w:rsid w:val="002D6F44"/>
    <w:rsid w:val="002D7B1D"/>
    <w:rsid w:val="002E01E2"/>
    <w:rsid w:val="002E0C97"/>
    <w:rsid w:val="002E0E1B"/>
    <w:rsid w:val="002E2B03"/>
    <w:rsid w:val="002E531E"/>
    <w:rsid w:val="002E6693"/>
    <w:rsid w:val="002E7AD6"/>
    <w:rsid w:val="002F14CE"/>
    <w:rsid w:val="002F7CCC"/>
    <w:rsid w:val="002F7D5B"/>
    <w:rsid w:val="00300AB2"/>
    <w:rsid w:val="00301C55"/>
    <w:rsid w:val="003046EF"/>
    <w:rsid w:val="00307780"/>
    <w:rsid w:val="00310143"/>
    <w:rsid w:val="00310599"/>
    <w:rsid w:val="003164AA"/>
    <w:rsid w:val="00317379"/>
    <w:rsid w:val="00320690"/>
    <w:rsid w:val="00321278"/>
    <w:rsid w:val="00321EDF"/>
    <w:rsid w:val="00325FDD"/>
    <w:rsid w:val="00330A03"/>
    <w:rsid w:val="003315DD"/>
    <w:rsid w:val="0033206A"/>
    <w:rsid w:val="00340788"/>
    <w:rsid w:val="00342FEB"/>
    <w:rsid w:val="003438BF"/>
    <w:rsid w:val="0034581B"/>
    <w:rsid w:val="00346D57"/>
    <w:rsid w:val="00350E55"/>
    <w:rsid w:val="003516B5"/>
    <w:rsid w:val="00352690"/>
    <w:rsid w:val="00353B41"/>
    <w:rsid w:val="00355D12"/>
    <w:rsid w:val="003652C3"/>
    <w:rsid w:val="0037272A"/>
    <w:rsid w:val="00372961"/>
    <w:rsid w:val="00374CD6"/>
    <w:rsid w:val="0037539F"/>
    <w:rsid w:val="00375BAC"/>
    <w:rsid w:val="0037609A"/>
    <w:rsid w:val="0037755A"/>
    <w:rsid w:val="00387076"/>
    <w:rsid w:val="003908A9"/>
    <w:rsid w:val="003915C9"/>
    <w:rsid w:val="0039416E"/>
    <w:rsid w:val="00394FFD"/>
    <w:rsid w:val="00395890"/>
    <w:rsid w:val="003B1486"/>
    <w:rsid w:val="003B26AC"/>
    <w:rsid w:val="003B7F8F"/>
    <w:rsid w:val="003C138D"/>
    <w:rsid w:val="003C1B89"/>
    <w:rsid w:val="003C5150"/>
    <w:rsid w:val="003D272F"/>
    <w:rsid w:val="003D40CE"/>
    <w:rsid w:val="003D49ED"/>
    <w:rsid w:val="003E03A9"/>
    <w:rsid w:val="003E10C9"/>
    <w:rsid w:val="003E1A26"/>
    <w:rsid w:val="003E352B"/>
    <w:rsid w:val="003E6CB4"/>
    <w:rsid w:val="003F000C"/>
    <w:rsid w:val="003F0737"/>
    <w:rsid w:val="003F19AB"/>
    <w:rsid w:val="003F27F7"/>
    <w:rsid w:val="003F60F8"/>
    <w:rsid w:val="003F7C54"/>
    <w:rsid w:val="00400344"/>
    <w:rsid w:val="00403FC2"/>
    <w:rsid w:val="00404F7D"/>
    <w:rsid w:val="0040518E"/>
    <w:rsid w:val="004104DB"/>
    <w:rsid w:val="00410FA8"/>
    <w:rsid w:val="004210CD"/>
    <w:rsid w:val="00421ABD"/>
    <w:rsid w:val="00423E3F"/>
    <w:rsid w:val="00424A4D"/>
    <w:rsid w:val="004255B6"/>
    <w:rsid w:val="00425D6B"/>
    <w:rsid w:val="004308B9"/>
    <w:rsid w:val="00431EBD"/>
    <w:rsid w:val="004356B4"/>
    <w:rsid w:val="004361D9"/>
    <w:rsid w:val="0044670D"/>
    <w:rsid w:val="004537F6"/>
    <w:rsid w:val="004562EA"/>
    <w:rsid w:val="00457181"/>
    <w:rsid w:val="0045738A"/>
    <w:rsid w:val="004615AE"/>
    <w:rsid w:val="004649FC"/>
    <w:rsid w:val="00467B69"/>
    <w:rsid w:val="00470A61"/>
    <w:rsid w:val="0047259E"/>
    <w:rsid w:val="00482A6C"/>
    <w:rsid w:val="004839F5"/>
    <w:rsid w:val="00487374"/>
    <w:rsid w:val="004912EB"/>
    <w:rsid w:val="004944B9"/>
    <w:rsid w:val="00497604"/>
    <w:rsid w:val="004A7ED6"/>
    <w:rsid w:val="004B2FA2"/>
    <w:rsid w:val="004B32D4"/>
    <w:rsid w:val="004B35CF"/>
    <w:rsid w:val="004B3788"/>
    <w:rsid w:val="004B4B8C"/>
    <w:rsid w:val="004C157F"/>
    <w:rsid w:val="004C167C"/>
    <w:rsid w:val="004D09BF"/>
    <w:rsid w:val="004D1168"/>
    <w:rsid w:val="004E2FF7"/>
    <w:rsid w:val="004E51B6"/>
    <w:rsid w:val="004E5467"/>
    <w:rsid w:val="004E64E9"/>
    <w:rsid w:val="004E683B"/>
    <w:rsid w:val="004E78F1"/>
    <w:rsid w:val="004F1E6C"/>
    <w:rsid w:val="004F276A"/>
    <w:rsid w:val="004F49DF"/>
    <w:rsid w:val="00504B47"/>
    <w:rsid w:val="0051542D"/>
    <w:rsid w:val="00515AFC"/>
    <w:rsid w:val="0051666A"/>
    <w:rsid w:val="00516B4B"/>
    <w:rsid w:val="00522E8A"/>
    <w:rsid w:val="00524813"/>
    <w:rsid w:val="005303D0"/>
    <w:rsid w:val="00532C4A"/>
    <w:rsid w:val="00532F5A"/>
    <w:rsid w:val="0053394A"/>
    <w:rsid w:val="00535047"/>
    <w:rsid w:val="00537FA1"/>
    <w:rsid w:val="00540E94"/>
    <w:rsid w:val="0054313D"/>
    <w:rsid w:val="00543CC2"/>
    <w:rsid w:val="005455D4"/>
    <w:rsid w:val="00550A08"/>
    <w:rsid w:val="00551A04"/>
    <w:rsid w:val="00553912"/>
    <w:rsid w:val="00560B28"/>
    <w:rsid w:val="00562135"/>
    <w:rsid w:val="00563E65"/>
    <w:rsid w:val="005667AA"/>
    <w:rsid w:val="005733E5"/>
    <w:rsid w:val="0057435B"/>
    <w:rsid w:val="005756DB"/>
    <w:rsid w:val="00585D81"/>
    <w:rsid w:val="00592CD8"/>
    <w:rsid w:val="00595087"/>
    <w:rsid w:val="005A05B4"/>
    <w:rsid w:val="005A0D44"/>
    <w:rsid w:val="005A10B0"/>
    <w:rsid w:val="005A1617"/>
    <w:rsid w:val="005A4AB4"/>
    <w:rsid w:val="005A5369"/>
    <w:rsid w:val="005A6CA8"/>
    <w:rsid w:val="005A6D82"/>
    <w:rsid w:val="005A7152"/>
    <w:rsid w:val="005A771F"/>
    <w:rsid w:val="005B0F80"/>
    <w:rsid w:val="005B100F"/>
    <w:rsid w:val="005B19B5"/>
    <w:rsid w:val="005B24D8"/>
    <w:rsid w:val="005B3FBC"/>
    <w:rsid w:val="005B475F"/>
    <w:rsid w:val="005C5834"/>
    <w:rsid w:val="005D3EE5"/>
    <w:rsid w:val="005D6DF0"/>
    <w:rsid w:val="005E0CE2"/>
    <w:rsid w:val="005E1E19"/>
    <w:rsid w:val="005E1ECC"/>
    <w:rsid w:val="005E3B50"/>
    <w:rsid w:val="005E4BFB"/>
    <w:rsid w:val="005F1AB5"/>
    <w:rsid w:val="005F2995"/>
    <w:rsid w:val="005F2CFE"/>
    <w:rsid w:val="005F38C5"/>
    <w:rsid w:val="005F57DC"/>
    <w:rsid w:val="005F6679"/>
    <w:rsid w:val="00607635"/>
    <w:rsid w:val="00616196"/>
    <w:rsid w:val="00616409"/>
    <w:rsid w:val="00616581"/>
    <w:rsid w:val="00620AE4"/>
    <w:rsid w:val="006210E1"/>
    <w:rsid w:val="006212D1"/>
    <w:rsid w:val="00621A9C"/>
    <w:rsid w:val="00625E16"/>
    <w:rsid w:val="0063112C"/>
    <w:rsid w:val="006323BB"/>
    <w:rsid w:val="0063249D"/>
    <w:rsid w:val="00642978"/>
    <w:rsid w:val="00644AB6"/>
    <w:rsid w:val="00644C1D"/>
    <w:rsid w:val="00650A5C"/>
    <w:rsid w:val="006528A4"/>
    <w:rsid w:val="00656F2E"/>
    <w:rsid w:val="00661727"/>
    <w:rsid w:val="0066267D"/>
    <w:rsid w:val="00663758"/>
    <w:rsid w:val="00673571"/>
    <w:rsid w:val="00673D47"/>
    <w:rsid w:val="00673F9A"/>
    <w:rsid w:val="00680646"/>
    <w:rsid w:val="00684841"/>
    <w:rsid w:val="00685039"/>
    <w:rsid w:val="00687965"/>
    <w:rsid w:val="0069086F"/>
    <w:rsid w:val="00690E08"/>
    <w:rsid w:val="006945C5"/>
    <w:rsid w:val="0069524D"/>
    <w:rsid w:val="006975B2"/>
    <w:rsid w:val="006A01EF"/>
    <w:rsid w:val="006A070F"/>
    <w:rsid w:val="006A4F16"/>
    <w:rsid w:val="006A5167"/>
    <w:rsid w:val="006B1CAE"/>
    <w:rsid w:val="006B37A8"/>
    <w:rsid w:val="006C3419"/>
    <w:rsid w:val="006D2AE9"/>
    <w:rsid w:val="006D383B"/>
    <w:rsid w:val="006D481D"/>
    <w:rsid w:val="006D5C36"/>
    <w:rsid w:val="006D7C23"/>
    <w:rsid w:val="006E0F3B"/>
    <w:rsid w:val="006E2290"/>
    <w:rsid w:val="006E5D9C"/>
    <w:rsid w:val="006E5EE0"/>
    <w:rsid w:val="006E6460"/>
    <w:rsid w:val="006E6516"/>
    <w:rsid w:val="006F0043"/>
    <w:rsid w:val="00700E5F"/>
    <w:rsid w:val="0070175F"/>
    <w:rsid w:val="00701D89"/>
    <w:rsid w:val="00707774"/>
    <w:rsid w:val="00710067"/>
    <w:rsid w:val="007117B1"/>
    <w:rsid w:val="00714421"/>
    <w:rsid w:val="00720F87"/>
    <w:rsid w:val="00721C34"/>
    <w:rsid w:val="007222C5"/>
    <w:rsid w:val="00723546"/>
    <w:rsid w:val="007238B9"/>
    <w:rsid w:val="00724D07"/>
    <w:rsid w:val="0073005F"/>
    <w:rsid w:val="00730635"/>
    <w:rsid w:val="00732CF9"/>
    <w:rsid w:val="00737E4B"/>
    <w:rsid w:val="00741BA4"/>
    <w:rsid w:val="00742048"/>
    <w:rsid w:val="007441C4"/>
    <w:rsid w:val="0074497E"/>
    <w:rsid w:val="00746411"/>
    <w:rsid w:val="00746651"/>
    <w:rsid w:val="00750E7A"/>
    <w:rsid w:val="0075150B"/>
    <w:rsid w:val="00751736"/>
    <w:rsid w:val="007523CE"/>
    <w:rsid w:val="00752E15"/>
    <w:rsid w:val="007543DC"/>
    <w:rsid w:val="007558EE"/>
    <w:rsid w:val="00757906"/>
    <w:rsid w:val="00763A85"/>
    <w:rsid w:val="00764C83"/>
    <w:rsid w:val="00771D04"/>
    <w:rsid w:val="00776D79"/>
    <w:rsid w:val="00777AC9"/>
    <w:rsid w:val="00777FDA"/>
    <w:rsid w:val="00781677"/>
    <w:rsid w:val="0078217D"/>
    <w:rsid w:val="00783F44"/>
    <w:rsid w:val="00784FDB"/>
    <w:rsid w:val="0078683D"/>
    <w:rsid w:val="007901AE"/>
    <w:rsid w:val="007908F7"/>
    <w:rsid w:val="00791170"/>
    <w:rsid w:val="007936D5"/>
    <w:rsid w:val="0079406F"/>
    <w:rsid w:val="007971E6"/>
    <w:rsid w:val="007A189B"/>
    <w:rsid w:val="007A36F7"/>
    <w:rsid w:val="007A5947"/>
    <w:rsid w:val="007A5B12"/>
    <w:rsid w:val="007A7FCC"/>
    <w:rsid w:val="007B3D88"/>
    <w:rsid w:val="007B428E"/>
    <w:rsid w:val="007B56BE"/>
    <w:rsid w:val="007C2BFB"/>
    <w:rsid w:val="007C7884"/>
    <w:rsid w:val="007C794F"/>
    <w:rsid w:val="007D1D64"/>
    <w:rsid w:val="007D4ECB"/>
    <w:rsid w:val="007D5597"/>
    <w:rsid w:val="007D6F10"/>
    <w:rsid w:val="007D7DFA"/>
    <w:rsid w:val="007E0008"/>
    <w:rsid w:val="007E2CB5"/>
    <w:rsid w:val="007E2F65"/>
    <w:rsid w:val="007E3496"/>
    <w:rsid w:val="007E51F0"/>
    <w:rsid w:val="007E6381"/>
    <w:rsid w:val="007E667D"/>
    <w:rsid w:val="007E744B"/>
    <w:rsid w:val="007E7A65"/>
    <w:rsid w:val="00800545"/>
    <w:rsid w:val="008009F3"/>
    <w:rsid w:val="00804B94"/>
    <w:rsid w:val="00805F71"/>
    <w:rsid w:val="00805FAD"/>
    <w:rsid w:val="00805FC7"/>
    <w:rsid w:val="008102BF"/>
    <w:rsid w:val="00812179"/>
    <w:rsid w:val="008152B9"/>
    <w:rsid w:val="00816AE7"/>
    <w:rsid w:val="0082359E"/>
    <w:rsid w:val="00825B27"/>
    <w:rsid w:val="00831525"/>
    <w:rsid w:val="00833B25"/>
    <w:rsid w:val="00836312"/>
    <w:rsid w:val="0084015B"/>
    <w:rsid w:val="00840C4D"/>
    <w:rsid w:val="00842988"/>
    <w:rsid w:val="0085165D"/>
    <w:rsid w:val="0085356F"/>
    <w:rsid w:val="008600D3"/>
    <w:rsid w:val="0086250A"/>
    <w:rsid w:val="00863576"/>
    <w:rsid w:val="00867B67"/>
    <w:rsid w:val="008703A5"/>
    <w:rsid w:val="00871E92"/>
    <w:rsid w:val="00871F94"/>
    <w:rsid w:val="0087237E"/>
    <w:rsid w:val="00874E01"/>
    <w:rsid w:val="00880211"/>
    <w:rsid w:val="008851EE"/>
    <w:rsid w:val="00885A0F"/>
    <w:rsid w:val="008915E3"/>
    <w:rsid w:val="00892332"/>
    <w:rsid w:val="0089329E"/>
    <w:rsid w:val="008935DA"/>
    <w:rsid w:val="00894488"/>
    <w:rsid w:val="0089736C"/>
    <w:rsid w:val="008A0308"/>
    <w:rsid w:val="008A1123"/>
    <w:rsid w:val="008A399F"/>
    <w:rsid w:val="008A4CA6"/>
    <w:rsid w:val="008A4F81"/>
    <w:rsid w:val="008A5BF7"/>
    <w:rsid w:val="008A6CE7"/>
    <w:rsid w:val="008B200C"/>
    <w:rsid w:val="008B5DAE"/>
    <w:rsid w:val="008C2910"/>
    <w:rsid w:val="008C422B"/>
    <w:rsid w:val="008C4410"/>
    <w:rsid w:val="008C53C7"/>
    <w:rsid w:val="008C5C1A"/>
    <w:rsid w:val="008C7304"/>
    <w:rsid w:val="008D09CB"/>
    <w:rsid w:val="008D0EF9"/>
    <w:rsid w:val="008D1DA5"/>
    <w:rsid w:val="008D2545"/>
    <w:rsid w:val="008E0F7E"/>
    <w:rsid w:val="008E4140"/>
    <w:rsid w:val="008E5E80"/>
    <w:rsid w:val="008E7BFA"/>
    <w:rsid w:val="008F4A96"/>
    <w:rsid w:val="008F61BF"/>
    <w:rsid w:val="00903A61"/>
    <w:rsid w:val="00904A8D"/>
    <w:rsid w:val="00905175"/>
    <w:rsid w:val="0090591F"/>
    <w:rsid w:val="00906FE0"/>
    <w:rsid w:val="009071BB"/>
    <w:rsid w:val="009141F0"/>
    <w:rsid w:val="009158FF"/>
    <w:rsid w:val="009167C8"/>
    <w:rsid w:val="00917BE6"/>
    <w:rsid w:val="009217EF"/>
    <w:rsid w:val="0092500A"/>
    <w:rsid w:val="009267F4"/>
    <w:rsid w:val="009324F8"/>
    <w:rsid w:val="00935BBD"/>
    <w:rsid w:val="00940033"/>
    <w:rsid w:val="00942874"/>
    <w:rsid w:val="00943DF0"/>
    <w:rsid w:val="00946C7B"/>
    <w:rsid w:val="00947E83"/>
    <w:rsid w:val="00950FAC"/>
    <w:rsid w:val="0095443C"/>
    <w:rsid w:val="00956F0B"/>
    <w:rsid w:val="00963369"/>
    <w:rsid w:val="00966137"/>
    <w:rsid w:val="0097046E"/>
    <w:rsid w:val="009705B1"/>
    <w:rsid w:val="00972839"/>
    <w:rsid w:val="0097588D"/>
    <w:rsid w:val="00980291"/>
    <w:rsid w:val="00981598"/>
    <w:rsid w:val="009822AA"/>
    <w:rsid w:val="00983BE1"/>
    <w:rsid w:val="00986038"/>
    <w:rsid w:val="0098744B"/>
    <w:rsid w:val="00990E53"/>
    <w:rsid w:val="009919AE"/>
    <w:rsid w:val="00993BBD"/>
    <w:rsid w:val="009A6B56"/>
    <w:rsid w:val="009B3C65"/>
    <w:rsid w:val="009B5CAE"/>
    <w:rsid w:val="009C1B76"/>
    <w:rsid w:val="009C3126"/>
    <w:rsid w:val="009C3F03"/>
    <w:rsid w:val="009C6CA5"/>
    <w:rsid w:val="009D3FD1"/>
    <w:rsid w:val="009D4347"/>
    <w:rsid w:val="009D50D6"/>
    <w:rsid w:val="009E2E5A"/>
    <w:rsid w:val="009E68DB"/>
    <w:rsid w:val="009F090E"/>
    <w:rsid w:val="009F610F"/>
    <w:rsid w:val="009F632A"/>
    <w:rsid w:val="009F72EE"/>
    <w:rsid w:val="00A02D11"/>
    <w:rsid w:val="00A044CE"/>
    <w:rsid w:val="00A07A85"/>
    <w:rsid w:val="00A118F0"/>
    <w:rsid w:val="00A1397B"/>
    <w:rsid w:val="00A148B8"/>
    <w:rsid w:val="00A1590E"/>
    <w:rsid w:val="00A17944"/>
    <w:rsid w:val="00A234B6"/>
    <w:rsid w:val="00A24CBB"/>
    <w:rsid w:val="00A269A8"/>
    <w:rsid w:val="00A31C02"/>
    <w:rsid w:val="00A336A5"/>
    <w:rsid w:val="00A337FF"/>
    <w:rsid w:val="00A37BFB"/>
    <w:rsid w:val="00A37DC1"/>
    <w:rsid w:val="00A419D5"/>
    <w:rsid w:val="00A436B1"/>
    <w:rsid w:val="00A44843"/>
    <w:rsid w:val="00A4710F"/>
    <w:rsid w:val="00A542AA"/>
    <w:rsid w:val="00A55863"/>
    <w:rsid w:val="00A56E23"/>
    <w:rsid w:val="00A62F9A"/>
    <w:rsid w:val="00A63B5C"/>
    <w:rsid w:val="00A665DD"/>
    <w:rsid w:val="00A730D0"/>
    <w:rsid w:val="00A73B97"/>
    <w:rsid w:val="00A84449"/>
    <w:rsid w:val="00A85663"/>
    <w:rsid w:val="00A857A9"/>
    <w:rsid w:val="00A908F4"/>
    <w:rsid w:val="00A910BD"/>
    <w:rsid w:val="00A911E8"/>
    <w:rsid w:val="00A92F9C"/>
    <w:rsid w:val="00A9386E"/>
    <w:rsid w:val="00A9795F"/>
    <w:rsid w:val="00AA73D7"/>
    <w:rsid w:val="00AA7EAF"/>
    <w:rsid w:val="00AB180F"/>
    <w:rsid w:val="00AB51AE"/>
    <w:rsid w:val="00AB60AB"/>
    <w:rsid w:val="00AB7827"/>
    <w:rsid w:val="00AC3599"/>
    <w:rsid w:val="00AC44E3"/>
    <w:rsid w:val="00AD093B"/>
    <w:rsid w:val="00AD4E02"/>
    <w:rsid w:val="00AD6251"/>
    <w:rsid w:val="00AE0356"/>
    <w:rsid w:val="00AE37DE"/>
    <w:rsid w:val="00AF154F"/>
    <w:rsid w:val="00AF596F"/>
    <w:rsid w:val="00B01D59"/>
    <w:rsid w:val="00B06CF0"/>
    <w:rsid w:val="00B129AD"/>
    <w:rsid w:val="00B12E11"/>
    <w:rsid w:val="00B132ED"/>
    <w:rsid w:val="00B1381F"/>
    <w:rsid w:val="00B14319"/>
    <w:rsid w:val="00B15DA8"/>
    <w:rsid w:val="00B174A1"/>
    <w:rsid w:val="00B212E7"/>
    <w:rsid w:val="00B32FB6"/>
    <w:rsid w:val="00B350FA"/>
    <w:rsid w:val="00B37D63"/>
    <w:rsid w:val="00B504F0"/>
    <w:rsid w:val="00B51CCF"/>
    <w:rsid w:val="00B60095"/>
    <w:rsid w:val="00B60E1C"/>
    <w:rsid w:val="00B651A4"/>
    <w:rsid w:val="00B66BB3"/>
    <w:rsid w:val="00B73CA4"/>
    <w:rsid w:val="00B76A78"/>
    <w:rsid w:val="00B808A4"/>
    <w:rsid w:val="00B830C9"/>
    <w:rsid w:val="00B84C35"/>
    <w:rsid w:val="00B851CA"/>
    <w:rsid w:val="00B8696C"/>
    <w:rsid w:val="00B90A3C"/>
    <w:rsid w:val="00B90AE8"/>
    <w:rsid w:val="00B91C04"/>
    <w:rsid w:val="00B93976"/>
    <w:rsid w:val="00B94F39"/>
    <w:rsid w:val="00B9539F"/>
    <w:rsid w:val="00BA0768"/>
    <w:rsid w:val="00BA09DA"/>
    <w:rsid w:val="00BA702E"/>
    <w:rsid w:val="00BB10FF"/>
    <w:rsid w:val="00BB1260"/>
    <w:rsid w:val="00BB2C1F"/>
    <w:rsid w:val="00BC423A"/>
    <w:rsid w:val="00BC6148"/>
    <w:rsid w:val="00BC6611"/>
    <w:rsid w:val="00BC7C8F"/>
    <w:rsid w:val="00BD0470"/>
    <w:rsid w:val="00BD1A49"/>
    <w:rsid w:val="00BD1E8B"/>
    <w:rsid w:val="00BD30D9"/>
    <w:rsid w:val="00BD7572"/>
    <w:rsid w:val="00BE5BEB"/>
    <w:rsid w:val="00BE6115"/>
    <w:rsid w:val="00BE7D40"/>
    <w:rsid w:val="00BF1B63"/>
    <w:rsid w:val="00BF243A"/>
    <w:rsid w:val="00C003A5"/>
    <w:rsid w:val="00C0146E"/>
    <w:rsid w:val="00C11349"/>
    <w:rsid w:val="00C11A91"/>
    <w:rsid w:val="00C15712"/>
    <w:rsid w:val="00C16613"/>
    <w:rsid w:val="00C207D7"/>
    <w:rsid w:val="00C20999"/>
    <w:rsid w:val="00C21967"/>
    <w:rsid w:val="00C22502"/>
    <w:rsid w:val="00C269BB"/>
    <w:rsid w:val="00C26F7D"/>
    <w:rsid w:val="00C33714"/>
    <w:rsid w:val="00C40F2A"/>
    <w:rsid w:val="00C42647"/>
    <w:rsid w:val="00C50C20"/>
    <w:rsid w:val="00C5196A"/>
    <w:rsid w:val="00C520F2"/>
    <w:rsid w:val="00C53404"/>
    <w:rsid w:val="00C56CBE"/>
    <w:rsid w:val="00C57923"/>
    <w:rsid w:val="00C57E34"/>
    <w:rsid w:val="00C64842"/>
    <w:rsid w:val="00C72770"/>
    <w:rsid w:val="00C72AF1"/>
    <w:rsid w:val="00C81908"/>
    <w:rsid w:val="00C872AC"/>
    <w:rsid w:val="00C91726"/>
    <w:rsid w:val="00C9248D"/>
    <w:rsid w:val="00C92E5F"/>
    <w:rsid w:val="00C93962"/>
    <w:rsid w:val="00C946E5"/>
    <w:rsid w:val="00C95091"/>
    <w:rsid w:val="00C97CF2"/>
    <w:rsid w:val="00CA0240"/>
    <w:rsid w:val="00CA4219"/>
    <w:rsid w:val="00CA4B7E"/>
    <w:rsid w:val="00CA4CB8"/>
    <w:rsid w:val="00CA540D"/>
    <w:rsid w:val="00CA5ADE"/>
    <w:rsid w:val="00CA6CA8"/>
    <w:rsid w:val="00CB086E"/>
    <w:rsid w:val="00CB0D51"/>
    <w:rsid w:val="00CB0FB7"/>
    <w:rsid w:val="00CB43D4"/>
    <w:rsid w:val="00CB4560"/>
    <w:rsid w:val="00CB4E90"/>
    <w:rsid w:val="00CB4FAB"/>
    <w:rsid w:val="00CB5B8F"/>
    <w:rsid w:val="00CB6C3F"/>
    <w:rsid w:val="00CC00CE"/>
    <w:rsid w:val="00CC13E5"/>
    <w:rsid w:val="00CC145F"/>
    <w:rsid w:val="00CC4649"/>
    <w:rsid w:val="00CC464F"/>
    <w:rsid w:val="00CC539B"/>
    <w:rsid w:val="00CC637D"/>
    <w:rsid w:val="00CC779F"/>
    <w:rsid w:val="00CD27A5"/>
    <w:rsid w:val="00CD590C"/>
    <w:rsid w:val="00CD5962"/>
    <w:rsid w:val="00CD7714"/>
    <w:rsid w:val="00CE22C4"/>
    <w:rsid w:val="00CE4518"/>
    <w:rsid w:val="00CE5351"/>
    <w:rsid w:val="00CE7225"/>
    <w:rsid w:val="00CF097D"/>
    <w:rsid w:val="00CF26FC"/>
    <w:rsid w:val="00CF291C"/>
    <w:rsid w:val="00CF2DFD"/>
    <w:rsid w:val="00CF6A50"/>
    <w:rsid w:val="00D00371"/>
    <w:rsid w:val="00D01EFA"/>
    <w:rsid w:val="00D022A0"/>
    <w:rsid w:val="00D04FE5"/>
    <w:rsid w:val="00D067F7"/>
    <w:rsid w:val="00D10CF7"/>
    <w:rsid w:val="00D137C2"/>
    <w:rsid w:val="00D13F2E"/>
    <w:rsid w:val="00D21D6F"/>
    <w:rsid w:val="00D22F21"/>
    <w:rsid w:val="00D249FE"/>
    <w:rsid w:val="00D24D72"/>
    <w:rsid w:val="00D308B8"/>
    <w:rsid w:val="00D371BB"/>
    <w:rsid w:val="00D43F73"/>
    <w:rsid w:val="00D45326"/>
    <w:rsid w:val="00D46184"/>
    <w:rsid w:val="00D47517"/>
    <w:rsid w:val="00D51011"/>
    <w:rsid w:val="00D56F67"/>
    <w:rsid w:val="00D573C5"/>
    <w:rsid w:val="00D601B8"/>
    <w:rsid w:val="00D62453"/>
    <w:rsid w:val="00D65E7B"/>
    <w:rsid w:val="00D67ED3"/>
    <w:rsid w:val="00D732CA"/>
    <w:rsid w:val="00D76173"/>
    <w:rsid w:val="00D81078"/>
    <w:rsid w:val="00D81E7E"/>
    <w:rsid w:val="00D838FD"/>
    <w:rsid w:val="00D84616"/>
    <w:rsid w:val="00D84DFC"/>
    <w:rsid w:val="00D853E8"/>
    <w:rsid w:val="00D85748"/>
    <w:rsid w:val="00D85C14"/>
    <w:rsid w:val="00D90363"/>
    <w:rsid w:val="00D91C49"/>
    <w:rsid w:val="00DA7ACA"/>
    <w:rsid w:val="00DB0086"/>
    <w:rsid w:val="00DB0EEF"/>
    <w:rsid w:val="00DB263E"/>
    <w:rsid w:val="00DB2813"/>
    <w:rsid w:val="00DC1547"/>
    <w:rsid w:val="00DC16A8"/>
    <w:rsid w:val="00DC3037"/>
    <w:rsid w:val="00DC584D"/>
    <w:rsid w:val="00DC62AD"/>
    <w:rsid w:val="00DD2139"/>
    <w:rsid w:val="00DD28F5"/>
    <w:rsid w:val="00DD3515"/>
    <w:rsid w:val="00DD4F72"/>
    <w:rsid w:val="00DD6662"/>
    <w:rsid w:val="00DE0B57"/>
    <w:rsid w:val="00DE16FD"/>
    <w:rsid w:val="00DE6969"/>
    <w:rsid w:val="00DF1FF3"/>
    <w:rsid w:val="00DF2795"/>
    <w:rsid w:val="00DF2E45"/>
    <w:rsid w:val="00DF3EC9"/>
    <w:rsid w:val="00DF3F83"/>
    <w:rsid w:val="00DF7283"/>
    <w:rsid w:val="00E064DD"/>
    <w:rsid w:val="00E11E80"/>
    <w:rsid w:val="00E170F0"/>
    <w:rsid w:val="00E2676A"/>
    <w:rsid w:val="00E40F7C"/>
    <w:rsid w:val="00E42010"/>
    <w:rsid w:val="00E4444F"/>
    <w:rsid w:val="00E44665"/>
    <w:rsid w:val="00E47394"/>
    <w:rsid w:val="00E53436"/>
    <w:rsid w:val="00E541F7"/>
    <w:rsid w:val="00E60C13"/>
    <w:rsid w:val="00E63E2D"/>
    <w:rsid w:val="00E6545E"/>
    <w:rsid w:val="00E733E9"/>
    <w:rsid w:val="00E73959"/>
    <w:rsid w:val="00E778D6"/>
    <w:rsid w:val="00E77E71"/>
    <w:rsid w:val="00E8239A"/>
    <w:rsid w:val="00E842AF"/>
    <w:rsid w:val="00E8434E"/>
    <w:rsid w:val="00E858D9"/>
    <w:rsid w:val="00E86110"/>
    <w:rsid w:val="00E9057D"/>
    <w:rsid w:val="00E92458"/>
    <w:rsid w:val="00E92A72"/>
    <w:rsid w:val="00E93CE0"/>
    <w:rsid w:val="00E94D67"/>
    <w:rsid w:val="00EA0031"/>
    <w:rsid w:val="00EA0F64"/>
    <w:rsid w:val="00EA48AE"/>
    <w:rsid w:val="00EB3412"/>
    <w:rsid w:val="00EB380C"/>
    <w:rsid w:val="00EB47E8"/>
    <w:rsid w:val="00EB57B1"/>
    <w:rsid w:val="00EB60A0"/>
    <w:rsid w:val="00EB73B5"/>
    <w:rsid w:val="00ED25C0"/>
    <w:rsid w:val="00ED40B0"/>
    <w:rsid w:val="00ED506B"/>
    <w:rsid w:val="00ED5A42"/>
    <w:rsid w:val="00ED696E"/>
    <w:rsid w:val="00EE1737"/>
    <w:rsid w:val="00EE44FB"/>
    <w:rsid w:val="00EF128F"/>
    <w:rsid w:val="00EF2978"/>
    <w:rsid w:val="00EF3A5C"/>
    <w:rsid w:val="00EF6DEE"/>
    <w:rsid w:val="00EF744E"/>
    <w:rsid w:val="00F04031"/>
    <w:rsid w:val="00F0643F"/>
    <w:rsid w:val="00F07388"/>
    <w:rsid w:val="00F129FC"/>
    <w:rsid w:val="00F1645E"/>
    <w:rsid w:val="00F21CF3"/>
    <w:rsid w:val="00F27B4F"/>
    <w:rsid w:val="00F27F71"/>
    <w:rsid w:val="00F354F2"/>
    <w:rsid w:val="00F35BCB"/>
    <w:rsid w:val="00F36E33"/>
    <w:rsid w:val="00F41C17"/>
    <w:rsid w:val="00F45D36"/>
    <w:rsid w:val="00F4688A"/>
    <w:rsid w:val="00F512C9"/>
    <w:rsid w:val="00F521FD"/>
    <w:rsid w:val="00F6106E"/>
    <w:rsid w:val="00F61F07"/>
    <w:rsid w:val="00F65F63"/>
    <w:rsid w:val="00F660D0"/>
    <w:rsid w:val="00F70B5F"/>
    <w:rsid w:val="00F715DA"/>
    <w:rsid w:val="00F71C93"/>
    <w:rsid w:val="00F73D47"/>
    <w:rsid w:val="00F74BF2"/>
    <w:rsid w:val="00F76D0E"/>
    <w:rsid w:val="00F77867"/>
    <w:rsid w:val="00F81ADE"/>
    <w:rsid w:val="00F823B6"/>
    <w:rsid w:val="00F83AF5"/>
    <w:rsid w:val="00F8540D"/>
    <w:rsid w:val="00F91DFE"/>
    <w:rsid w:val="00F93A8E"/>
    <w:rsid w:val="00F94770"/>
    <w:rsid w:val="00F94B44"/>
    <w:rsid w:val="00F94C6E"/>
    <w:rsid w:val="00F9581C"/>
    <w:rsid w:val="00FA0A41"/>
    <w:rsid w:val="00FA3124"/>
    <w:rsid w:val="00FA49D4"/>
    <w:rsid w:val="00FB13B7"/>
    <w:rsid w:val="00FB1837"/>
    <w:rsid w:val="00FB34F7"/>
    <w:rsid w:val="00FB5214"/>
    <w:rsid w:val="00FB5C15"/>
    <w:rsid w:val="00FC14BD"/>
    <w:rsid w:val="00FC34C9"/>
    <w:rsid w:val="00FC3AD7"/>
    <w:rsid w:val="00FC4C8D"/>
    <w:rsid w:val="00FD1300"/>
    <w:rsid w:val="00FD5253"/>
    <w:rsid w:val="00FD5BB6"/>
    <w:rsid w:val="00FD68D1"/>
    <w:rsid w:val="00FD7997"/>
    <w:rsid w:val="00FE0313"/>
    <w:rsid w:val="00FE0F3C"/>
    <w:rsid w:val="00FE1700"/>
    <w:rsid w:val="00FE3E52"/>
    <w:rsid w:val="00FE4853"/>
    <w:rsid w:val="00FF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C5"/>
  </w:style>
  <w:style w:type="paragraph" w:styleId="Ttulo1">
    <w:name w:val="heading 1"/>
    <w:basedOn w:val="Normal"/>
    <w:next w:val="Normal"/>
    <w:link w:val="Ttulo1Carcter"/>
    <w:uiPriority w:val="9"/>
    <w:qFormat/>
    <w:rsid w:val="00722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72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link w:val="SemEspaamentoCarcter"/>
    <w:uiPriority w:val="1"/>
    <w:qFormat/>
    <w:rsid w:val="007222C5"/>
    <w:pPr>
      <w:spacing w:after="0" w:line="240" w:lineRule="auto"/>
    </w:pPr>
    <w:rPr>
      <w:rFonts w:eastAsiaTheme="minorEastAsia"/>
      <w:lang w:val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7222C5"/>
    <w:rPr>
      <w:rFonts w:eastAsiaTheme="minorEastAsia"/>
      <w:lang w:val="pt-PT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7222C5"/>
    <w:pPr>
      <w:outlineLvl w:val="9"/>
    </w:pPr>
    <w:rPr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651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51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2651F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651FB"/>
  </w:style>
  <w:style w:type="paragraph" w:styleId="Rodap">
    <w:name w:val="footer"/>
    <w:basedOn w:val="Normal"/>
    <w:link w:val="RodapCarcter"/>
    <w:uiPriority w:val="99"/>
    <w:semiHidden/>
    <w:unhideWhenUsed/>
    <w:rsid w:val="002651F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651FB"/>
  </w:style>
  <w:style w:type="character" w:styleId="Hiperligao">
    <w:name w:val="Hyperlink"/>
    <w:basedOn w:val="Tipodeletrapredefinidodopargrafo"/>
    <w:uiPriority w:val="99"/>
    <w:semiHidden/>
    <w:unhideWhenUsed/>
    <w:rsid w:val="004F1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elx@eselx.ipl.p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BB739-4476-4BD0-9ECE-0D64B203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Latino</dc:creator>
  <cp:lastModifiedBy>Manuel Latino</cp:lastModifiedBy>
  <cp:revision>4</cp:revision>
  <dcterms:created xsi:type="dcterms:W3CDTF">2014-10-26T22:27:00Z</dcterms:created>
  <dcterms:modified xsi:type="dcterms:W3CDTF">2014-10-26T22:30:00Z</dcterms:modified>
</cp:coreProperties>
</file>